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E1" w:rsidRDefault="00B36BE1" w:rsidP="007806AD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</w:pPr>
    </w:p>
    <w:p w:rsidR="00B36BE1" w:rsidRPr="00B36BE1" w:rsidRDefault="005A2234" w:rsidP="00B36BE1">
      <w:pPr>
        <w:tabs>
          <w:tab w:val="left" w:pos="19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6.2pt;margin-top:-15.45pt;width:532.5pt;height:13.5pt;z-index:251659264" fillcolor="black">
            <v:shadow color="#868686"/>
            <v:textpath style="font-family:&quot;Arial&quot;;font-size:12pt;font-weight:bold;v-text-kern:t" trim="t" fitpath="t" string="МИНИСТЕРСТВО ОБРАЗОВАНИЯ  И НАУКИ РЕСПУБЛИКИ ДАГЕСТАН"/>
          </v:shape>
        </w:pict>
      </w:r>
      <w:r w:rsidR="00B36BE1" w:rsidRPr="00B36B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Государственное казенное общеобразовательное учреждение  Республики Дагестан  «Общеобразовательная средняя школа – интернат №6»</w:t>
      </w:r>
    </w:p>
    <w:p w:rsidR="00B36BE1" w:rsidRPr="00B36BE1" w:rsidRDefault="00B36BE1" w:rsidP="00B36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7F7F7"/>
          <w:lang w:eastAsia="ru-RU"/>
        </w:rPr>
      </w:pPr>
      <w:r w:rsidRPr="00B3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368600, РД, </w:t>
      </w:r>
      <w:proofErr w:type="spellStart"/>
      <w:r w:rsidRPr="00B3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Start"/>
      <w:r w:rsidRPr="00B3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.Д</w:t>
      </w:r>
      <w:proofErr w:type="gramEnd"/>
      <w:r w:rsidRPr="00B3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ербент</w:t>
      </w:r>
      <w:proofErr w:type="spellEnd"/>
      <w:r w:rsidRPr="00B3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B3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ул.Г.Алиева</w:t>
      </w:r>
      <w:proofErr w:type="spellEnd"/>
      <w:r w:rsidRPr="00B3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8/14   </w:t>
      </w:r>
      <w:hyperlink r:id="rId8" w:history="1">
        <w:r w:rsidRPr="00B36BE1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shd w:val="clear" w:color="auto" w:fill="F7F7F7"/>
            <w:lang w:eastAsia="ru-RU"/>
          </w:rPr>
          <w:t>internat6_derbent@mail.ru</w:t>
        </w:r>
      </w:hyperlink>
    </w:p>
    <w:p w:rsidR="00B36BE1" w:rsidRPr="00B36BE1" w:rsidRDefault="00B36BE1" w:rsidP="00B36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7F7F7"/>
          <w:lang w:eastAsia="ru-RU"/>
        </w:rPr>
      </w:pPr>
    </w:p>
    <w:p w:rsidR="00B36BE1" w:rsidRPr="00B36BE1" w:rsidRDefault="00B36BE1" w:rsidP="00B36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6BE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7F7F7"/>
          <w:lang w:eastAsia="ru-RU"/>
        </w:rPr>
        <w:t xml:space="preserve">ИНН-0542009645       ОГРН 1020502002619     КПП </w:t>
      </w:r>
      <w:r w:rsidRPr="00B36BE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1F2F3"/>
          <w:lang w:eastAsia="ru-RU"/>
        </w:rPr>
        <w:t>054201001</w:t>
      </w:r>
    </w:p>
    <w:p w:rsidR="00B36BE1" w:rsidRPr="00B36BE1" w:rsidRDefault="00B36BE1" w:rsidP="00B36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-1061085</wp:posOffset>
                </wp:positionH>
                <wp:positionV relativeFrom="paragraph">
                  <wp:posOffset>34290</wp:posOffset>
                </wp:positionV>
                <wp:extent cx="7562850" cy="0"/>
                <wp:effectExtent l="34290" t="34290" r="32385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3.55pt,2.7pt" to="511.9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  <w:r w:rsidRPr="00B3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36BE1" w:rsidRPr="00B36BE1" w:rsidRDefault="00B36BE1" w:rsidP="00B36BE1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BE1" w:rsidRDefault="00B36BE1" w:rsidP="00B36BE1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B36BE1" w:rsidRDefault="00B36BE1" w:rsidP="00B36BE1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BE1" w:rsidRPr="00B36BE1" w:rsidRDefault="00B36BE1" w:rsidP="00B36BE1">
      <w:pPr>
        <w:tabs>
          <w:tab w:val="left" w:pos="3615"/>
        </w:tabs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6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B36BE1" w:rsidRPr="005A2234" w:rsidRDefault="00B36BE1" w:rsidP="00B36BE1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№__</w:t>
      </w:r>
      <w:r w:rsidR="005A2234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B3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                                                                                 от   </w:t>
      </w:r>
      <w:r w:rsidRPr="005A2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="005A2234" w:rsidRPr="005A2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17.02.2022</w:t>
      </w:r>
    </w:p>
    <w:p w:rsidR="00B36BE1" w:rsidRPr="005A2234" w:rsidRDefault="00B36BE1" w:rsidP="00B36BE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36BE1" w:rsidRPr="00B36BE1" w:rsidRDefault="00B36BE1" w:rsidP="007806AD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b/>
          <w:bCs/>
          <w:color w:val="00408F"/>
          <w:sz w:val="24"/>
          <w:szCs w:val="24"/>
          <w:lang w:eastAsia="ru-RU"/>
        </w:rPr>
      </w:pPr>
      <w:bookmarkStart w:id="0" w:name="_GoBack"/>
      <w:bookmarkEnd w:id="0"/>
    </w:p>
    <w:p w:rsidR="007806AD" w:rsidRPr="007822C6" w:rsidRDefault="007806AD" w:rsidP="007806A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7822C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Об утверждении Плана мероприятий по проведению в  ГКОУ РД </w:t>
      </w:r>
      <w:r w:rsidR="007822C6" w:rsidRPr="007822C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br/>
        <w:t>«</w:t>
      </w:r>
      <w:r w:rsidRPr="007822C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Общеобразовательная средняя школа-интернат № 6» празднования 90-летия со дня рождения народной поэтессы Республики Дагестан Фазу </w:t>
      </w:r>
      <w:proofErr w:type="spellStart"/>
      <w:r w:rsidRPr="007822C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Гамзатовны</w:t>
      </w:r>
      <w:proofErr w:type="spellEnd"/>
      <w:r w:rsidRPr="007822C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Алиевой</w:t>
      </w:r>
    </w:p>
    <w:p w:rsidR="00C624BC" w:rsidRPr="007822C6" w:rsidRDefault="00C624BC" w:rsidP="00B36B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7822C6" w:rsidRPr="007822C6" w:rsidRDefault="007806AD" w:rsidP="00B36B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7822C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Во</w:t>
      </w:r>
      <w:r w:rsidR="007822C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исполнение</w:t>
      </w:r>
      <w:r w:rsidRPr="007822C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приказа Министерства образования и науки Республики Дагестан от 07.02.2022 №305-02-2-23/22  «</w:t>
      </w:r>
      <w:r w:rsidRPr="007822C6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FFFFF"/>
        </w:rPr>
        <w:t xml:space="preserve">Об утверждении Плана мероприятий по проведению в образовательных организациях Республики Дагестан празднования 90-летия со дня рождения народной поэтессы Республики Дагестан Фазу </w:t>
      </w:r>
      <w:proofErr w:type="spellStart"/>
      <w:r w:rsidRPr="007822C6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FFFFF"/>
        </w:rPr>
        <w:t>Гамзатовны</w:t>
      </w:r>
      <w:proofErr w:type="spellEnd"/>
      <w:r w:rsidRPr="007822C6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FFFFF"/>
        </w:rPr>
        <w:t xml:space="preserve"> Алиевой</w:t>
      </w:r>
      <w:r w:rsidRPr="007822C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»,</w:t>
      </w:r>
      <w:r w:rsidRPr="007822C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целях формирования у учащихся любви к дагестанской литературе</w:t>
      </w:r>
      <w:r w:rsidRPr="007822C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B36BE1" w:rsidRPr="007822C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ПРИКАЗЫВАЮ</w:t>
      </w:r>
      <w:r w:rsidR="00B36BE1" w:rsidRPr="007822C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B36BE1" w:rsidRPr="007822C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</w:r>
      <w:r w:rsidRPr="007822C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1. Утвердить План мероприятий по проведению в 2022 году в </w:t>
      </w:r>
      <w:r w:rsidR="00B36BE1" w:rsidRPr="007822C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ГКОУ РД </w:t>
      </w:r>
    </w:p>
    <w:p w:rsidR="007806AD" w:rsidRPr="007822C6" w:rsidRDefault="007822C6" w:rsidP="00C55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822C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«</w:t>
      </w:r>
      <w:r w:rsidR="00B36BE1" w:rsidRPr="007822C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Общеобразовательная средняя школа-интернат № 6»</w:t>
      </w:r>
      <w:r w:rsidR="007806AD" w:rsidRPr="007822C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празднования 90-летия со дня рождения народной поэтессы Республики Дагестан Фазу </w:t>
      </w:r>
      <w:proofErr w:type="spellStart"/>
      <w:r w:rsidR="007806AD" w:rsidRPr="007822C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Гамзатовны</w:t>
      </w:r>
      <w:proofErr w:type="spellEnd"/>
      <w:r w:rsidR="007806AD" w:rsidRPr="007822C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Алиевой </w:t>
      </w:r>
      <w:r w:rsidR="00C5522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7806AD" w:rsidRPr="007822C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gramStart"/>
      <w:r w:rsidR="007806AD" w:rsidRPr="007822C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(</w:t>
      </w:r>
      <w:r w:rsidR="00C5522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gramEnd"/>
      <w:r w:rsidR="00C5522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Приложение 1.</w:t>
      </w:r>
      <w:r w:rsidR="007806AD" w:rsidRPr="007822C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).</w:t>
      </w:r>
      <w:r w:rsidR="007806AD" w:rsidRPr="007822C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7822C6" w:rsidRDefault="007806AD" w:rsidP="007822C6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822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 Заместителю  директора по УВР </w:t>
      </w:r>
      <w:proofErr w:type="spellStart"/>
      <w:r w:rsidRPr="007822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Замановой</w:t>
      </w:r>
      <w:proofErr w:type="spellEnd"/>
      <w:r w:rsidRPr="007822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А.А</w:t>
      </w:r>
      <w:r w:rsidR="00C552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заместителю директора по ВР Алиевой К.С.</w:t>
      </w:r>
      <w:r w:rsidRPr="007822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7822C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обеспечить исполнение Плана.</w:t>
      </w:r>
    </w:p>
    <w:p w:rsidR="007806AD" w:rsidRPr="007822C6" w:rsidRDefault="00C5522F" w:rsidP="007822C6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3 Заместителю</w:t>
      </w:r>
      <w:r w:rsidR="007806AD" w:rsidRPr="007822C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директора по ИКТ </w:t>
      </w:r>
      <w:proofErr w:type="spellStart"/>
      <w:r w:rsidR="007806AD" w:rsidRPr="007822C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Ханмагомедовой</w:t>
      </w:r>
      <w:proofErr w:type="spellEnd"/>
      <w:r w:rsidR="007806AD" w:rsidRPr="007822C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С.А. обеспечить информационное сопровождение всех мероприятий.</w:t>
      </w:r>
    </w:p>
    <w:p w:rsidR="007822C6" w:rsidRDefault="007806AD" w:rsidP="007822C6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822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 </w:t>
      </w:r>
      <w:proofErr w:type="gramStart"/>
      <w:r w:rsidRPr="007822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Контроль за</w:t>
      </w:r>
      <w:proofErr w:type="gramEnd"/>
      <w:r w:rsidRPr="007822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исполнением  настоящего приказа оставляю за собой</w:t>
      </w:r>
    </w:p>
    <w:p w:rsidR="007822C6" w:rsidRDefault="007822C6" w:rsidP="007822C6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E1D60" w:rsidRPr="007822C6" w:rsidRDefault="007822C6" w:rsidP="007822C6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</w:t>
      </w:r>
      <w:r w:rsidR="00C624BC" w:rsidRPr="007822C6">
        <w:rPr>
          <w:rFonts w:ascii="Times New Roman" w:hAnsi="Times New Roman" w:cs="Times New Roman"/>
          <w:sz w:val="28"/>
          <w:szCs w:val="28"/>
        </w:rPr>
        <w:t>Директор _________________</w:t>
      </w:r>
      <w:proofErr w:type="spellStart"/>
      <w:r w:rsidR="00C624BC" w:rsidRPr="007822C6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 w:rsidR="00C624BC" w:rsidRPr="007822C6">
        <w:rPr>
          <w:rFonts w:ascii="Times New Roman" w:hAnsi="Times New Roman" w:cs="Times New Roman"/>
          <w:sz w:val="28"/>
          <w:szCs w:val="28"/>
        </w:rPr>
        <w:t xml:space="preserve"> Р.З.</w:t>
      </w:r>
      <w:r w:rsidR="00024E33" w:rsidRPr="007822C6">
        <w:rPr>
          <w:rFonts w:ascii="Times New Roman" w:hAnsi="Times New Roman" w:cs="Times New Roman"/>
          <w:sz w:val="28"/>
          <w:szCs w:val="28"/>
        </w:rPr>
        <w:br/>
      </w:r>
      <w:r w:rsidR="00024E33" w:rsidRPr="007822C6">
        <w:rPr>
          <w:rFonts w:ascii="Times New Roman" w:hAnsi="Times New Roman" w:cs="Times New Roman"/>
          <w:sz w:val="28"/>
          <w:szCs w:val="28"/>
        </w:rPr>
        <w:br/>
      </w:r>
    </w:p>
    <w:p w:rsidR="00024E33" w:rsidRPr="007822C6" w:rsidRDefault="00024E33" w:rsidP="00C624BC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024E33" w:rsidRPr="00024E33" w:rsidRDefault="00024E33" w:rsidP="00024E33">
      <w:pPr>
        <w:pStyle w:val="a8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024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</w:t>
      </w:r>
      <w:r w:rsidRPr="00024E33">
        <w:rPr>
          <w:rFonts w:ascii="Times New Roman" w:eastAsia="Times New Roman" w:hAnsi="Times New Roman" w:cs="Times New Roman"/>
          <w:lang w:eastAsia="ru-RU"/>
        </w:rPr>
        <w:t>Приложение к приказу</w:t>
      </w:r>
    </w:p>
    <w:p w:rsidR="00024E33" w:rsidRPr="00024E33" w:rsidRDefault="00024E33" w:rsidP="00024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E33" w:rsidRPr="00024E33" w:rsidRDefault="00024E33" w:rsidP="00024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024E33" w:rsidRPr="00024E33" w:rsidRDefault="00024E33" w:rsidP="00024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E33" w:rsidRPr="00024E33" w:rsidRDefault="00024E33" w:rsidP="00024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</w:t>
      </w:r>
    </w:p>
    <w:p w:rsidR="00024E33" w:rsidRPr="00024E33" w:rsidRDefault="00024E33" w:rsidP="00024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проведению в  ГКОУ РД « Общеобразовательная средняя школа-интернат № 6»</w:t>
      </w:r>
    </w:p>
    <w:p w:rsidR="00024E33" w:rsidRPr="00024E33" w:rsidRDefault="00024E33" w:rsidP="00024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празднования 90-летия со дня рождения народной поэтессы </w:t>
      </w:r>
    </w:p>
    <w:p w:rsidR="00024E33" w:rsidRPr="00024E33" w:rsidRDefault="00024E33" w:rsidP="00024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Дагестан Фазу </w:t>
      </w:r>
      <w:proofErr w:type="spellStart"/>
      <w:r w:rsidRPr="00024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Гамзатовны</w:t>
      </w:r>
      <w:proofErr w:type="spellEnd"/>
      <w:r w:rsidRPr="00024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Алиевой</w:t>
      </w:r>
    </w:p>
    <w:p w:rsidR="00024E33" w:rsidRPr="00024E33" w:rsidRDefault="00024E33" w:rsidP="00024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3231"/>
        <w:gridCol w:w="1339"/>
        <w:gridCol w:w="3790"/>
      </w:tblGrid>
      <w:tr w:rsidR="00024E33" w:rsidRPr="00024E33" w:rsidTr="00D13A68">
        <w:trPr>
          <w:trHeight w:val="658"/>
        </w:trPr>
        <w:tc>
          <w:tcPr>
            <w:tcW w:w="779" w:type="dxa"/>
          </w:tcPr>
          <w:p w:rsidR="00024E33" w:rsidRPr="00024E33" w:rsidRDefault="00024E33" w:rsidP="0002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E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№№</w:t>
            </w:r>
          </w:p>
          <w:p w:rsidR="00024E33" w:rsidRPr="00024E33" w:rsidRDefault="00024E33" w:rsidP="0002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24E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3231" w:type="dxa"/>
          </w:tcPr>
          <w:p w:rsidR="00024E33" w:rsidRPr="00024E33" w:rsidRDefault="00024E33" w:rsidP="0002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E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339" w:type="dxa"/>
          </w:tcPr>
          <w:p w:rsidR="00024E33" w:rsidRPr="00024E33" w:rsidRDefault="00024E33" w:rsidP="0002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E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790" w:type="dxa"/>
          </w:tcPr>
          <w:p w:rsidR="00024E33" w:rsidRPr="00024E33" w:rsidRDefault="00024E33" w:rsidP="0002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E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  <w:p w:rsidR="00024E33" w:rsidRPr="00024E33" w:rsidRDefault="00024E33" w:rsidP="0002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E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024E33" w:rsidRPr="00024E33" w:rsidTr="00D13A68">
        <w:trPr>
          <w:trHeight w:val="658"/>
        </w:trPr>
        <w:tc>
          <w:tcPr>
            <w:tcW w:w="779" w:type="dxa"/>
          </w:tcPr>
          <w:p w:rsidR="00024E33" w:rsidRPr="00024E33" w:rsidRDefault="00024E33" w:rsidP="00024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024E33" w:rsidRPr="00024E33" w:rsidRDefault="00024E33" w:rsidP="00024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Встреча учащихся  с  поэтами и писателями г. Дербента,  </w:t>
            </w:r>
          </w:p>
        </w:tc>
        <w:tc>
          <w:tcPr>
            <w:tcW w:w="1339" w:type="dxa"/>
          </w:tcPr>
          <w:p w:rsidR="00964529" w:rsidRDefault="00024E33" w:rsidP="00024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024E33" w:rsidRPr="00964529" w:rsidRDefault="00964529" w:rsidP="009645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6-9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90" w:type="dxa"/>
          </w:tcPr>
          <w:p w:rsidR="00024E33" w:rsidRPr="00024E33" w:rsidRDefault="00024E33" w:rsidP="00024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024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Pr="00024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.Ш</w:t>
            </w:r>
            <w:proofErr w:type="gramEnd"/>
            <w:r w:rsidRPr="00024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proofErr w:type="spellEnd"/>
            <w:r w:rsidRPr="00024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лингвистического цикла Садыкова Н.Г.</w:t>
            </w:r>
          </w:p>
        </w:tc>
      </w:tr>
      <w:tr w:rsidR="00024E33" w:rsidRPr="00024E33" w:rsidTr="00D13A68">
        <w:trPr>
          <w:trHeight w:val="658"/>
        </w:trPr>
        <w:tc>
          <w:tcPr>
            <w:tcW w:w="779" w:type="dxa"/>
          </w:tcPr>
          <w:p w:rsidR="00024E33" w:rsidRPr="00024E33" w:rsidRDefault="00024E33" w:rsidP="00024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024E33" w:rsidRPr="00024E33" w:rsidRDefault="00024E33" w:rsidP="0096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среди учащихся </w:t>
            </w:r>
            <w:r w:rsidR="00964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4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 на лучшее сочинение, эссе, посвященное Фазу Алиевой</w:t>
            </w:r>
          </w:p>
        </w:tc>
        <w:tc>
          <w:tcPr>
            <w:tcW w:w="1339" w:type="dxa"/>
          </w:tcPr>
          <w:p w:rsidR="00964529" w:rsidRDefault="00024E33" w:rsidP="0002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  <w:p w:rsidR="00024E33" w:rsidRPr="00964529" w:rsidRDefault="00964529" w:rsidP="009645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8-11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90" w:type="dxa"/>
          </w:tcPr>
          <w:p w:rsidR="00024E33" w:rsidRPr="00024E33" w:rsidRDefault="00024E33" w:rsidP="0002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 русского языка и литературы</w:t>
            </w:r>
          </w:p>
        </w:tc>
      </w:tr>
      <w:tr w:rsidR="00024E33" w:rsidRPr="00024E33" w:rsidTr="00D13A68">
        <w:trPr>
          <w:trHeight w:val="658"/>
        </w:trPr>
        <w:tc>
          <w:tcPr>
            <w:tcW w:w="779" w:type="dxa"/>
          </w:tcPr>
          <w:p w:rsidR="00024E33" w:rsidRPr="00024E33" w:rsidRDefault="00024E33" w:rsidP="00024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024E33" w:rsidRPr="00024E33" w:rsidRDefault="00024E33" w:rsidP="0002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Научно-практическая конференция, посвященная 90-летию со дня рождения Фазу Алиевой  </w:t>
            </w:r>
          </w:p>
        </w:tc>
        <w:tc>
          <w:tcPr>
            <w:tcW w:w="1339" w:type="dxa"/>
          </w:tcPr>
          <w:p w:rsidR="00964529" w:rsidRDefault="00024E33" w:rsidP="0002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024E33" w:rsidRPr="00964529" w:rsidRDefault="00964529" w:rsidP="009645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9-11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90" w:type="dxa"/>
          </w:tcPr>
          <w:p w:rsidR="00024E33" w:rsidRPr="00024E33" w:rsidRDefault="00024E33" w:rsidP="0002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 русского языка и литературы</w:t>
            </w:r>
          </w:p>
        </w:tc>
      </w:tr>
      <w:tr w:rsidR="00024E33" w:rsidRPr="00024E33" w:rsidTr="00D13A68">
        <w:trPr>
          <w:trHeight w:val="658"/>
        </w:trPr>
        <w:tc>
          <w:tcPr>
            <w:tcW w:w="779" w:type="dxa"/>
          </w:tcPr>
          <w:p w:rsidR="00024E33" w:rsidRPr="00024E33" w:rsidRDefault="00024E33" w:rsidP="00024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024E33" w:rsidRPr="00024E33" w:rsidRDefault="00024E33" w:rsidP="0002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чтецов, посвященный 90-летию со дня рождения Фазу Алиевой</w:t>
            </w:r>
          </w:p>
        </w:tc>
        <w:tc>
          <w:tcPr>
            <w:tcW w:w="1339" w:type="dxa"/>
          </w:tcPr>
          <w:p w:rsidR="00964529" w:rsidRDefault="00024E33" w:rsidP="0002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024E33" w:rsidRPr="00964529" w:rsidRDefault="00964529" w:rsidP="009645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90" w:type="dxa"/>
          </w:tcPr>
          <w:p w:rsidR="00024E33" w:rsidRPr="00024E33" w:rsidRDefault="00024E33" w:rsidP="0078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 </w:t>
            </w:r>
            <w:r w:rsidR="0078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родных языков</w:t>
            </w:r>
          </w:p>
        </w:tc>
      </w:tr>
      <w:tr w:rsidR="00024E33" w:rsidRPr="00024E33" w:rsidTr="00D13A68">
        <w:trPr>
          <w:trHeight w:val="658"/>
        </w:trPr>
        <w:tc>
          <w:tcPr>
            <w:tcW w:w="779" w:type="dxa"/>
          </w:tcPr>
          <w:p w:rsidR="00024E33" w:rsidRPr="00024E33" w:rsidRDefault="00024E33" w:rsidP="00024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024E33" w:rsidRPr="00024E33" w:rsidRDefault="00024E33" w:rsidP="0002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памяти Фазу Алиевой</w:t>
            </w:r>
            <w:r w:rsidR="00964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«Звезда по имени Фазу»</w:t>
            </w:r>
          </w:p>
        </w:tc>
        <w:tc>
          <w:tcPr>
            <w:tcW w:w="1339" w:type="dxa"/>
          </w:tcPr>
          <w:p w:rsidR="00964529" w:rsidRDefault="00024E33" w:rsidP="0002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024E33" w:rsidRPr="00964529" w:rsidRDefault="00964529" w:rsidP="009645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7- 9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90" w:type="dxa"/>
          </w:tcPr>
          <w:p w:rsidR="00024E33" w:rsidRDefault="00024E33" w:rsidP="0096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4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Рагимова С.К.</w:t>
            </w:r>
          </w:p>
          <w:p w:rsidR="00964529" w:rsidRPr="00024E33" w:rsidRDefault="00964529" w:rsidP="0096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Б.И.</w:t>
            </w:r>
          </w:p>
        </w:tc>
      </w:tr>
      <w:tr w:rsidR="00024E33" w:rsidRPr="00024E33" w:rsidTr="00D13A68">
        <w:trPr>
          <w:trHeight w:val="878"/>
        </w:trPr>
        <w:tc>
          <w:tcPr>
            <w:tcW w:w="779" w:type="dxa"/>
          </w:tcPr>
          <w:p w:rsidR="00024E33" w:rsidRPr="00024E33" w:rsidRDefault="00024E33" w:rsidP="00024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964529" w:rsidRDefault="001D2617" w:rsidP="0002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</w:t>
            </w:r>
            <w:r w:rsidR="00964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964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24E33" w:rsidRPr="00024E33" w:rsidRDefault="00964529" w:rsidP="0002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«Жемчужина народной поэзии»</w:t>
            </w:r>
          </w:p>
        </w:tc>
        <w:tc>
          <w:tcPr>
            <w:tcW w:w="1339" w:type="dxa"/>
          </w:tcPr>
          <w:p w:rsidR="00964529" w:rsidRDefault="00964529" w:rsidP="0002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Декабрь </w:t>
            </w:r>
          </w:p>
          <w:p w:rsidR="00024E33" w:rsidRPr="00964529" w:rsidRDefault="00964529" w:rsidP="009645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5-11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3790" w:type="dxa"/>
          </w:tcPr>
          <w:p w:rsidR="00024E33" w:rsidRPr="00024E33" w:rsidRDefault="00FB40A4" w:rsidP="0002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</w:t>
            </w:r>
            <w:r w:rsidR="00964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ассные руководители</w:t>
            </w:r>
          </w:p>
        </w:tc>
      </w:tr>
      <w:tr w:rsidR="00024E33" w:rsidRPr="00024E33" w:rsidTr="00D13A68">
        <w:trPr>
          <w:trHeight w:val="995"/>
        </w:trPr>
        <w:tc>
          <w:tcPr>
            <w:tcW w:w="779" w:type="dxa"/>
          </w:tcPr>
          <w:p w:rsidR="00024E33" w:rsidRPr="00024E33" w:rsidRDefault="00024E33" w:rsidP="00024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024E33" w:rsidRPr="00024E33" w:rsidRDefault="00024E33" w:rsidP="0002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книг Фазу Алиевой </w:t>
            </w:r>
          </w:p>
        </w:tc>
        <w:tc>
          <w:tcPr>
            <w:tcW w:w="1339" w:type="dxa"/>
          </w:tcPr>
          <w:p w:rsidR="00024E33" w:rsidRPr="00024E33" w:rsidRDefault="00024E33" w:rsidP="0002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790" w:type="dxa"/>
          </w:tcPr>
          <w:p w:rsidR="00024E33" w:rsidRPr="00024E33" w:rsidRDefault="00024E33" w:rsidP="0002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Бабаева Э.Г.</w:t>
            </w:r>
          </w:p>
        </w:tc>
      </w:tr>
      <w:tr w:rsidR="001D2617" w:rsidRPr="00024E33" w:rsidTr="00D13A68">
        <w:trPr>
          <w:trHeight w:val="995"/>
        </w:trPr>
        <w:tc>
          <w:tcPr>
            <w:tcW w:w="779" w:type="dxa"/>
          </w:tcPr>
          <w:p w:rsidR="001D2617" w:rsidRPr="00024E33" w:rsidRDefault="001D2617" w:rsidP="00024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1D2617" w:rsidRPr="001D2617" w:rsidRDefault="001D2617" w:rsidP="0002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617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1D2617">
              <w:rPr>
                <w:rFonts w:ascii="Times New Roman" w:hAnsi="Times New Roman" w:cs="Times New Roman"/>
                <w:sz w:val="28"/>
                <w:szCs w:val="28"/>
              </w:rPr>
              <w:t xml:space="preserve">  «Чтение стихов Фазу Алиевой о Родине»</w:t>
            </w:r>
          </w:p>
        </w:tc>
        <w:tc>
          <w:tcPr>
            <w:tcW w:w="1339" w:type="dxa"/>
          </w:tcPr>
          <w:p w:rsidR="001D2617" w:rsidRPr="00024E33" w:rsidRDefault="001D2617" w:rsidP="0002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5-10 классы</w:t>
            </w:r>
          </w:p>
        </w:tc>
        <w:tc>
          <w:tcPr>
            <w:tcW w:w="3790" w:type="dxa"/>
          </w:tcPr>
          <w:p w:rsidR="001D2617" w:rsidRPr="00024E33" w:rsidRDefault="001D2617" w:rsidP="0002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Садыкова Н.Г.</w:t>
            </w:r>
          </w:p>
        </w:tc>
      </w:tr>
      <w:tr w:rsidR="00024E33" w:rsidRPr="00024E33" w:rsidTr="00D13A68">
        <w:trPr>
          <w:trHeight w:val="995"/>
        </w:trPr>
        <w:tc>
          <w:tcPr>
            <w:tcW w:w="779" w:type="dxa"/>
          </w:tcPr>
          <w:p w:rsidR="00024E33" w:rsidRPr="00024E33" w:rsidRDefault="00024E33" w:rsidP="00024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024E33" w:rsidRPr="00024E33" w:rsidRDefault="00024E33" w:rsidP="0002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Музыкально-поэтическая композиция «Жар-птицу я ловлю»</w:t>
            </w:r>
          </w:p>
        </w:tc>
        <w:tc>
          <w:tcPr>
            <w:tcW w:w="1339" w:type="dxa"/>
          </w:tcPr>
          <w:p w:rsidR="00024E33" w:rsidRDefault="00024E33" w:rsidP="0002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  <w:p w:rsidR="00964529" w:rsidRPr="00024E33" w:rsidRDefault="00964529" w:rsidP="0002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7-9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90" w:type="dxa"/>
          </w:tcPr>
          <w:p w:rsidR="007822C6" w:rsidRDefault="00024E33" w:rsidP="0002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4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Рустамова</w:t>
            </w:r>
            <w:proofErr w:type="spellEnd"/>
            <w:r w:rsidRPr="00024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Р.С.</w:t>
            </w:r>
            <w:r w:rsidR="0078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24E33" w:rsidRPr="00024E33" w:rsidRDefault="007822C6" w:rsidP="0002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Джабраилова А.Э.</w:t>
            </w:r>
          </w:p>
        </w:tc>
      </w:tr>
      <w:tr w:rsidR="00024E33" w:rsidRPr="00024E33" w:rsidTr="00D13A68">
        <w:trPr>
          <w:trHeight w:val="938"/>
        </w:trPr>
        <w:tc>
          <w:tcPr>
            <w:tcW w:w="779" w:type="dxa"/>
          </w:tcPr>
          <w:p w:rsidR="00024E33" w:rsidRPr="00024E33" w:rsidRDefault="00024E33" w:rsidP="00024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024E33" w:rsidRPr="00024E33" w:rsidRDefault="00024E33" w:rsidP="00024E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024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на выявление лучших знатоков творчества Фазу Алиевой</w:t>
            </w:r>
          </w:p>
        </w:tc>
        <w:tc>
          <w:tcPr>
            <w:tcW w:w="1339" w:type="dxa"/>
          </w:tcPr>
          <w:p w:rsidR="00964529" w:rsidRDefault="00024E33" w:rsidP="0002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024E33" w:rsidRPr="00964529" w:rsidRDefault="00964529" w:rsidP="009645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90" w:type="dxa"/>
          </w:tcPr>
          <w:p w:rsidR="00024E33" w:rsidRPr="00024E33" w:rsidRDefault="00024E33" w:rsidP="00024E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024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 русского языка и литературы</w:t>
            </w:r>
          </w:p>
        </w:tc>
      </w:tr>
      <w:tr w:rsidR="00024E33" w:rsidRPr="00024E33" w:rsidTr="00D13A68">
        <w:trPr>
          <w:trHeight w:val="938"/>
        </w:trPr>
        <w:tc>
          <w:tcPr>
            <w:tcW w:w="779" w:type="dxa"/>
          </w:tcPr>
          <w:p w:rsidR="00024E33" w:rsidRPr="00024E33" w:rsidRDefault="00024E33" w:rsidP="00024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024E33" w:rsidRPr="00024E33" w:rsidRDefault="00024E33" w:rsidP="0002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Выставка детского рисунка «Солнечные бусы»</w:t>
            </w:r>
          </w:p>
        </w:tc>
        <w:tc>
          <w:tcPr>
            <w:tcW w:w="1339" w:type="dxa"/>
          </w:tcPr>
          <w:p w:rsidR="00964529" w:rsidRDefault="00024E33" w:rsidP="0002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024E33" w:rsidRPr="00024E33" w:rsidRDefault="00964529" w:rsidP="0002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24E33" w:rsidRPr="00024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790" w:type="dxa"/>
          </w:tcPr>
          <w:p w:rsidR="00024E33" w:rsidRPr="00024E33" w:rsidRDefault="00024E33" w:rsidP="0002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Гасанова С.М.</w:t>
            </w:r>
          </w:p>
        </w:tc>
      </w:tr>
      <w:tr w:rsidR="00024E33" w:rsidRPr="00024E33" w:rsidTr="00D13A68">
        <w:trPr>
          <w:trHeight w:val="979"/>
        </w:trPr>
        <w:tc>
          <w:tcPr>
            <w:tcW w:w="779" w:type="dxa"/>
          </w:tcPr>
          <w:p w:rsidR="00024E33" w:rsidRPr="00024E33" w:rsidRDefault="00024E33" w:rsidP="00024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024E33" w:rsidRPr="00024E33" w:rsidRDefault="00024E33" w:rsidP="0002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Поездка на малую родину народной поэтессы</w:t>
            </w:r>
          </w:p>
        </w:tc>
        <w:tc>
          <w:tcPr>
            <w:tcW w:w="1339" w:type="dxa"/>
          </w:tcPr>
          <w:p w:rsidR="00964529" w:rsidRDefault="00024E33" w:rsidP="0002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</w:t>
            </w:r>
          </w:p>
          <w:p w:rsidR="00024E33" w:rsidRPr="00964529" w:rsidRDefault="00964529" w:rsidP="009645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7-8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90" w:type="dxa"/>
          </w:tcPr>
          <w:p w:rsidR="00024E33" w:rsidRPr="00024E33" w:rsidRDefault="00024E33" w:rsidP="0002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Садыкова Н.Г., </w:t>
            </w:r>
            <w:r w:rsidRPr="00024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</w:t>
            </w:r>
            <w:proofErr w:type="spellStart"/>
            <w:r w:rsidRPr="00024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Беширова</w:t>
            </w:r>
            <w:proofErr w:type="spellEnd"/>
            <w:r w:rsidRPr="00024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  </w:t>
            </w:r>
          </w:p>
        </w:tc>
      </w:tr>
      <w:tr w:rsidR="00024E33" w:rsidRPr="00024E33" w:rsidTr="00D13A68">
        <w:trPr>
          <w:trHeight w:val="979"/>
        </w:trPr>
        <w:tc>
          <w:tcPr>
            <w:tcW w:w="779" w:type="dxa"/>
          </w:tcPr>
          <w:p w:rsidR="00024E33" w:rsidRPr="00024E33" w:rsidRDefault="00024E33" w:rsidP="00024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024E33" w:rsidRPr="00024E33" w:rsidRDefault="00024E33" w:rsidP="0002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кабинетов школы  уголками, посвященными творчеству Фазу Алиевой</w:t>
            </w:r>
          </w:p>
        </w:tc>
        <w:tc>
          <w:tcPr>
            <w:tcW w:w="1339" w:type="dxa"/>
          </w:tcPr>
          <w:p w:rsidR="00024E33" w:rsidRPr="00024E33" w:rsidRDefault="00024E33" w:rsidP="0002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- декабрь</w:t>
            </w:r>
          </w:p>
        </w:tc>
        <w:tc>
          <w:tcPr>
            <w:tcW w:w="3790" w:type="dxa"/>
          </w:tcPr>
          <w:p w:rsidR="00024E33" w:rsidRPr="00024E33" w:rsidRDefault="00024E33" w:rsidP="0002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 родных языков</w:t>
            </w:r>
          </w:p>
        </w:tc>
      </w:tr>
      <w:tr w:rsidR="007822C6" w:rsidRPr="00024E33" w:rsidTr="00D13A68">
        <w:trPr>
          <w:trHeight w:val="979"/>
        </w:trPr>
        <w:tc>
          <w:tcPr>
            <w:tcW w:w="779" w:type="dxa"/>
          </w:tcPr>
          <w:p w:rsidR="007822C6" w:rsidRPr="00024E33" w:rsidRDefault="007822C6" w:rsidP="00024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7822C6" w:rsidRPr="00024E33" w:rsidRDefault="00964529" w:rsidP="00AA3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«Литературная гостиная «</w:t>
            </w:r>
            <w:r w:rsidR="007822C6" w:rsidRPr="00024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родилась горянкой» </w:t>
            </w:r>
          </w:p>
        </w:tc>
        <w:tc>
          <w:tcPr>
            <w:tcW w:w="1339" w:type="dxa"/>
          </w:tcPr>
          <w:p w:rsidR="00964529" w:rsidRDefault="007822C6" w:rsidP="00AA3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  <w:p w:rsidR="007822C6" w:rsidRPr="00964529" w:rsidRDefault="00964529" w:rsidP="009645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90" w:type="dxa"/>
          </w:tcPr>
          <w:p w:rsidR="007822C6" w:rsidRPr="00024E33" w:rsidRDefault="007822C6" w:rsidP="00AA3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4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Беширова</w:t>
            </w:r>
            <w:proofErr w:type="spellEnd"/>
            <w:r w:rsidRPr="00024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</w:tbl>
    <w:p w:rsidR="00024E33" w:rsidRPr="00024E33" w:rsidRDefault="00024E33" w:rsidP="00024E33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:rsidR="00024E33" w:rsidRPr="00024E33" w:rsidRDefault="00024E33" w:rsidP="00024E33">
      <w:pPr>
        <w:spacing w:after="160" w:line="259" w:lineRule="auto"/>
        <w:rPr>
          <w:rFonts w:ascii="Calibri" w:eastAsia="Calibri" w:hAnsi="Calibri" w:cs="Times New Roman"/>
          <w:lang w:eastAsia="ru-RU"/>
        </w:rPr>
      </w:pPr>
    </w:p>
    <w:p w:rsidR="00024E33" w:rsidRPr="00024E33" w:rsidRDefault="00024E33" w:rsidP="00024E33">
      <w:pPr>
        <w:spacing w:after="160" w:line="259" w:lineRule="auto"/>
        <w:rPr>
          <w:rFonts w:ascii="Calibri" w:eastAsia="Calibri" w:hAnsi="Calibri" w:cs="Times New Roman"/>
          <w:lang w:eastAsia="ru-RU"/>
        </w:rPr>
      </w:pPr>
    </w:p>
    <w:p w:rsidR="00024E33" w:rsidRPr="00024E33" w:rsidRDefault="00024E33" w:rsidP="00024E33">
      <w:pPr>
        <w:spacing w:after="160" w:line="259" w:lineRule="auto"/>
        <w:rPr>
          <w:rFonts w:ascii="Calibri" w:eastAsia="Calibri" w:hAnsi="Calibri" w:cs="Times New Roman"/>
          <w:lang w:eastAsia="ru-RU"/>
        </w:rPr>
      </w:pPr>
    </w:p>
    <w:p w:rsidR="00024E33" w:rsidRPr="00C624BC" w:rsidRDefault="00024E33" w:rsidP="00C624B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sectPr w:rsidR="00024E33" w:rsidRPr="00C624BC" w:rsidSect="007822C6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001" w:rsidRDefault="00AE6001" w:rsidP="00024E33">
      <w:pPr>
        <w:spacing w:after="0" w:line="240" w:lineRule="auto"/>
      </w:pPr>
      <w:r>
        <w:separator/>
      </w:r>
    </w:p>
  </w:endnote>
  <w:endnote w:type="continuationSeparator" w:id="0">
    <w:p w:rsidR="00AE6001" w:rsidRDefault="00AE6001" w:rsidP="00024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001" w:rsidRDefault="00AE6001" w:rsidP="00024E33">
      <w:pPr>
        <w:spacing w:after="0" w:line="240" w:lineRule="auto"/>
      </w:pPr>
      <w:r>
        <w:separator/>
      </w:r>
    </w:p>
  </w:footnote>
  <w:footnote w:type="continuationSeparator" w:id="0">
    <w:p w:rsidR="00AE6001" w:rsidRDefault="00AE6001" w:rsidP="00024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4B35"/>
    <w:multiLevelType w:val="hybridMultilevel"/>
    <w:tmpl w:val="55F89CBC"/>
    <w:lvl w:ilvl="0" w:tplc="6B08AF3E">
      <w:start w:val="1"/>
      <w:numFmt w:val="decimal"/>
      <w:lvlText w:val="%1."/>
      <w:lvlJc w:val="left"/>
      <w:pPr>
        <w:ind w:left="1327" w:hanging="12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7" w:hanging="360"/>
      </w:pPr>
    </w:lvl>
    <w:lvl w:ilvl="2" w:tplc="0419001B" w:tentative="1">
      <w:start w:val="1"/>
      <w:numFmt w:val="lowerRoman"/>
      <w:lvlText w:val="%3."/>
      <w:lvlJc w:val="right"/>
      <w:pPr>
        <w:ind w:left="2767" w:hanging="180"/>
      </w:pPr>
    </w:lvl>
    <w:lvl w:ilvl="3" w:tplc="0419000F" w:tentative="1">
      <w:start w:val="1"/>
      <w:numFmt w:val="decimal"/>
      <w:lvlText w:val="%4."/>
      <w:lvlJc w:val="left"/>
      <w:pPr>
        <w:ind w:left="3487" w:hanging="360"/>
      </w:pPr>
    </w:lvl>
    <w:lvl w:ilvl="4" w:tplc="04190019" w:tentative="1">
      <w:start w:val="1"/>
      <w:numFmt w:val="lowerLetter"/>
      <w:lvlText w:val="%5."/>
      <w:lvlJc w:val="left"/>
      <w:pPr>
        <w:ind w:left="4207" w:hanging="360"/>
      </w:pPr>
    </w:lvl>
    <w:lvl w:ilvl="5" w:tplc="0419001B" w:tentative="1">
      <w:start w:val="1"/>
      <w:numFmt w:val="lowerRoman"/>
      <w:lvlText w:val="%6."/>
      <w:lvlJc w:val="right"/>
      <w:pPr>
        <w:ind w:left="4927" w:hanging="180"/>
      </w:pPr>
    </w:lvl>
    <w:lvl w:ilvl="6" w:tplc="0419000F" w:tentative="1">
      <w:start w:val="1"/>
      <w:numFmt w:val="decimal"/>
      <w:lvlText w:val="%7."/>
      <w:lvlJc w:val="left"/>
      <w:pPr>
        <w:ind w:left="5647" w:hanging="360"/>
      </w:pPr>
    </w:lvl>
    <w:lvl w:ilvl="7" w:tplc="04190019" w:tentative="1">
      <w:start w:val="1"/>
      <w:numFmt w:val="lowerLetter"/>
      <w:lvlText w:val="%8."/>
      <w:lvlJc w:val="left"/>
      <w:pPr>
        <w:ind w:left="6367" w:hanging="360"/>
      </w:pPr>
    </w:lvl>
    <w:lvl w:ilvl="8" w:tplc="0419001B" w:tentative="1">
      <w:start w:val="1"/>
      <w:numFmt w:val="lowerRoman"/>
      <w:lvlText w:val="%9."/>
      <w:lvlJc w:val="right"/>
      <w:pPr>
        <w:ind w:left="70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AD"/>
    <w:rsid w:val="00024E33"/>
    <w:rsid w:val="001D2617"/>
    <w:rsid w:val="002E1D60"/>
    <w:rsid w:val="005A2234"/>
    <w:rsid w:val="00703388"/>
    <w:rsid w:val="007806AD"/>
    <w:rsid w:val="007822C6"/>
    <w:rsid w:val="00964529"/>
    <w:rsid w:val="009F0BD1"/>
    <w:rsid w:val="00AE13D3"/>
    <w:rsid w:val="00AE6001"/>
    <w:rsid w:val="00B36BE1"/>
    <w:rsid w:val="00C351F7"/>
    <w:rsid w:val="00C477EE"/>
    <w:rsid w:val="00C5522F"/>
    <w:rsid w:val="00C624BC"/>
    <w:rsid w:val="00FB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06AD"/>
    <w:rPr>
      <w:b/>
      <w:bCs/>
    </w:rPr>
  </w:style>
  <w:style w:type="paragraph" w:styleId="a4">
    <w:name w:val="header"/>
    <w:basedOn w:val="a"/>
    <w:link w:val="a5"/>
    <w:uiPriority w:val="99"/>
    <w:unhideWhenUsed/>
    <w:rsid w:val="00024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4E33"/>
  </w:style>
  <w:style w:type="paragraph" w:styleId="a6">
    <w:name w:val="footer"/>
    <w:basedOn w:val="a"/>
    <w:link w:val="a7"/>
    <w:uiPriority w:val="99"/>
    <w:unhideWhenUsed/>
    <w:rsid w:val="00024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4E33"/>
  </w:style>
  <w:style w:type="paragraph" w:styleId="a8">
    <w:name w:val="No Spacing"/>
    <w:uiPriority w:val="1"/>
    <w:qFormat/>
    <w:rsid w:val="00024E3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5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5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06AD"/>
    <w:rPr>
      <w:b/>
      <w:bCs/>
    </w:rPr>
  </w:style>
  <w:style w:type="paragraph" w:styleId="a4">
    <w:name w:val="header"/>
    <w:basedOn w:val="a"/>
    <w:link w:val="a5"/>
    <w:uiPriority w:val="99"/>
    <w:unhideWhenUsed/>
    <w:rsid w:val="00024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4E33"/>
  </w:style>
  <w:style w:type="paragraph" w:styleId="a6">
    <w:name w:val="footer"/>
    <w:basedOn w:val="a"/>
    <w:link w:val="a7"/>
    <w:uiPriority w:val="99"/>
    <w:unhideWhenUsed/>
    <w:rsid w:val="00024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4E33"/>
  </w:style>
  <w:style w:type="paragraph" w:styleId="a8">
    <w:name w:val="No Spacing"/>
    <w:uiPriority w:val="1"/>
    <w:qFormat/>
    <w:rsid w:val="00024E3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5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5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6_derbent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cp:lastPrinted>2022-03-04T06:36:00Z</cp:lastPrinted>
  <dcterms:created xsi:type="dcterms:W3CDTF">2022-02-16T08:49:00Z</dcterms:created>
  <dcterms:modified xsi:type="dcterms:W3CDTF">2022-03-04T06:40:00Z</dcterms:modified>
</cp:coreProperties>
</file>