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8B" w:rsidRDefault="00E45A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9427B">
        <w:rPr>
          <w:rFonts w:ascii="Times New Roman" w:hAnsi="Times New Roman" w:cs="Times New Roman"/>
          <w:b/>
          <w:sz w:val="32"/>
          <w:szCs w:val="32"/>
        </w:rPr>
        <w:t xml:space="preserve">    Контингент учащихся на   01.01.2020г</w:t>
      </w:r>
      <w:bookmarkStart w:id="0" w:name="_GoBack"/>
      <w:bookmarkEnd w:id="0"/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1а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5A23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уч.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1б 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5A23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2а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6709E" w:rsidRPr="00167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48B" w:rsidRDefault="00167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2б   </w:t>
      </w:r>
      <w:r w:rsidR="00BA248B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5A23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6709E" w:rsidRPr="00167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2г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5A23">
        <w:rPr>
          <w:rFonts w:ascii="Times New Roman" w:hAnsi="Times New Roman" w:cs="Times New Roman"/>
          <w:b/>
          <w:sz w:val="28"/>
          <w:szCs w:val="28"/>
        </w:rPr>
        <w:t>24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3а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31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3б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2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4а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4б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5A23">
        <w:rPr>
          <w:rFonts w:ascii="Times New Roman" w:hAnsi="Times New Roman" w:cs="Times New Roman"/>
          <w:b/>
          <w:sz w:val="28"/>
          <w:szCs w:val="28"/>
        </w:rPr>
        <w:t>28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5а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5б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6а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6б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23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7б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8а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5A23">
        <w:rPr>
          <w:rFonts w:ascii="Times New Roman" w:hAnsi="Times New Roman" w:cs="Times New Roman"/>
          <w:b/>
          <w:sz w:val="28"/>
          <w:szCs w:val="28"/>
        </w:rPr>
        <w:t>19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8б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5A23">
        <w:rPr>
          <w:rFonts w:ascii="Times New Roman" w:hAnsi="Times New Roman" w:cs="Times New Roman"/>
          <w:b/>
          <w:sz w:val="28"/>
          <w:szCs w:val="28"/>
        </w:rPr>
        <w:t>20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9б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BA248B" w:rsidRDefault="00BA2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670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A2114" w:rsidRDefault="007C40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45A23">
        <w:rPr>
          <w:rFonts w:ascii="Times New Roman" w:hAnsi="Times New Roman" w:cs="Times New Roman"/>
          <w:b/>
          <w:sz w:val="28"/>
          <w:szCs w:val="28"/>
        </w:rPr>
        <w:t xml:space="preserve">                       Итого 497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FA2114" w:rsidRDefault="00FA2114">
      <w:pPr>
        <w:rPr>
          <w:rFonts w:ascii="Times New Roman" w:hAnsi="Times New Roman" w:cs="Times New Roman"/>
          <w:b/>
          <w:sz w:val="28"/>
          <w:szCs w:val="28"/>
        </w:rPr>
      </w:pPr>
    </w:p>
    <w:p w:rsidR="00FA2114" w:rsidRDefault="00FA2114">
      <w:pPr>
        <w:rPr>
          <w:rFonts w:ascii="Times New Roman" w:hAnsi="Times New Roman" w:cs="Times New Roman"/>
          <w:b/>
          <w:sz w:val="28"/>
          <w:szCs w:val="28"/>
        </w:rPr>
      </w:pPr>
    </w:p>
    <w:p w:rsidR="0016709E" w:rsidRPr="00BA248B" w:rsidRDefault="00167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УВР___________________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sectPr w:rsidR="0016709E" w:rsidRPr="00BA248B" w:rsidSect="00F0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8B"/>
    <w:rsid w:val="00157225"/>
    <w:rsid w:val="0016709E"/>
    <w:rsid w:val="003313E3"/>
    <w:rsid w:val="007C403D"/>
    <w:rsid w:val="008E4344"/>
    <w:rsid w:val="00BA248B"/>
    <w:rsid w:val="00C9427B"/>
    <w:rsid w:val="00E45A23"/>
    <w:rsid w:val="00F02C55"/>
    <w:rsid w:val="00F51047"/>
    <w:rsid w:val="00FA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F9B1"/>
  <w15:docId w15:val="{E3C64CD5-3EE9-4DA8-8BB9-9C22666C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Амелия</dc:creator>
  <cp:lastModifiedBy>Амелия</cp:lastModifiedBy>
  <cp:revision>4</cp:revision>
  <cp:lastPrinted>2020-02-19T06:19:00Z</cp:lastPrinted>
  <dcterms:created xsi:type="dcterms:W3CDTF">2020-02-19T06:16:00Z</dcterms:created>
  <dcterms:modified xsi:type="dcterms:W3CDTF">2020-02-19T07:11:00Z</dcterms:modified>
</cp:coreProperties>
</file>