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3" w:rsidRPr="00E07547" w:rsidRDefault="00D8090E" w:rsidP="00CE55D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47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626B1A" w:rsidRPr="00E07547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  <w:proofErr w:type="spellStart"/>
      <w:r w:rsidRPr="00E07547">
        <w:rPr>
          <w:rFonts w:ascii="Times New Roman" w:hAnsi="Times New Roman" w:cs="Times New Roman"/>
          <w:b/>
          <w:sz w:val="24"/>
          <w:szCs w:val="24"/>
        </w:rPr>
        <w:t>педработников</w:t>
      </w:r>
      <w:proofErr w:type="spellEnd"/>
      <w:r w:rsidRPr="00E07547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proofErr w:type="gramStart"/>
      <w:r w:rsidRPr="00E07547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E07547">
        <w:rPr>
          <w:rFonts w:ascii="Times New Roman" w:hAnsi="Times New Roman" w:cs="Times New Roman"/>
          <w:b/>
          <w:sz w:val="24"/>
          <w:szCs w:val="24"/>
        </w:rPr>
        <w:t xml:space="preserve"> интернат №6 г. Дербента, на 201</w:t>
      </w:r>
      <w:r w:rsidR="0094263D">
        <w:rPr>
          <w:rFonts w:ascii="Times New Roman" w:hAnsi="Times New Roman" w:cs="Times New Roman"/>
          <w:b/>
          <w:sz w:val="24"/>
          <w:szCs w:val="24"/>
        </w:rPr>
        <w:t>6</w:t>
      </w:r>
      <w:r w:rsidRPr="00E07547">
        <w:rPr>
          <w:rFonts w:ascii="Times New Roman" w:hAnsi="Times New Roman" w:cs="Times New Roman"/>
          <w:b/>
          <w:sz w:val="24"/>
          <w:szCs w:val="24"/>
        </w:rPr>
        <w:t>- 20</w:t>
      </w:r>
      <w:r w:rsidR="00A7553A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Pr="00E0754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9923" w:type="dxa"/>
        <w:tblInd w:w="-1026" w:type="dxa"/>
        <w:tblLayout w:type="fixed"/>
        <w:tblLook w:val="04A0"/>
      </w:tblPr>
      <w:tblGrid>
        <w:gridCol w:w="527"/>
        <w:gridCol w:w="2450"/>
        <w:gridCol w:w="992"/>
        <w:gridCol w:w="993"/>
        <w:gridCol w:w="850"/>
        <w:gridCol w:w="851"/>
        <w:gridCol w:w="992"/>
        <w:gridCol w:w="1134"/>
        <w:gridCol w:w="1134"/>
      </w:tblGrid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F16B40" w:rsidRPr="00E07547" w:rsidRDefault="00F16B40" w:rsidP="00BF341D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850" w:type="dxa"/>
          </w:tcPr>
          <w:p w:rsidR="00F16B40" w:rsidRPr="00E07547" w:rsidRDefault="00F16B40" w:rsidP="00BF341D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851" w:type="dxa"/>
          </w:tcPr>
          <w:p w:rsidR="00F16B40" w:rsidRPr="00E07547" w:rsidRDefault="00F16B40" w:rsidP="00BF341D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F16B40" w:rsidRPr="00E07547" w:rsidRDefault="00F16B40" w:rsidP="00F16B40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Разр</w:t>
            </w:r>
            <w:proofErr w:type="spellEnd"/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Байрамов Г. 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Заманова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 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942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F16B4A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</w:t>
            </w:r>
            <w:r w:rsidR="00A37E95">
              <w:rPr>
                <w:b/>
                <w:sz w:val="24"/>
                <w:szCs w:val="24"/>
              </w:rPr>
              <w:t>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8570B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Гасанова Н. М.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8570B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Касимова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Ш. Н.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Челебова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 Н.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Рустамова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7      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Челкак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 В.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 xml:space="preserve"> 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942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ас.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Садыкова Н.Г.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Бабаева</w:t>
            </w:r>
            <w:proofErr w:type="gramStart"/>
            <w:r w:rsidRPr="00E07547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E07547">
              <w:rPr>
                <w:b/>
                <w:sz w:val="24"/>
                <w:szCs w:val="24"/>
              </w:rPr>
              <w:t xml:space="preserve">З .И. 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F16B4A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Рагимова С. </w:t>
            </w:r>
            <w:proofErr w:type="gramStart"/>
            <w:r w:rsidRPr="00E07547">
              <w:rPr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Гасанова М. С.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2008</w:t>
            </w:r>
            <w:r w:rsidR="00A37E95">
              <w:rPr>
                <w:b/>
                <w:sz w:val="24"/>
                <w:szCs w:val="24"/>
              </w:rPr>
              <w:t>дек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Алибекова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9426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A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Бабаева Р.М.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5348CA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2006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Исмаилов М.И.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Джалалова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М.З.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Гамдуллаева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Шабанова Т.Б.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7553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75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A37E95" w:rsidP="00CE5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Джалалова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Ш.Б.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Талыбова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 w:rsidP="00A7553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</w:t>
            </w:r>
            <w:r w:rsidR="00A37E95">
              <w:rPr>
                <w:b/>
                <w:sz w:val="24"/>
                <w:szCs w:val="24"/>
              </w:rPr>
              <w:t>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Мухтаров Ф. М.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4414B4" w:rsidP="00A7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50" w:type="dxa"/>
          </w:tcPr>
          <w:p w:rsidR="00F16B40" w:rsidRPr="00E07547" w:rsidRDefault="004414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Байрамкулиева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Р.Ш.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F16B4A" w:rsidRPr="00E075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F16B4A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Багирова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Аскерова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A37E95" w:rsidP="00CE5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Нуралиева Р.Н.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50" w:type="dxa"/>
          </w:tcPr>
          <w:p w:rsidR="00F16B40" w:rsidRPr="00E07547" w:rsidRDefault="00F16B40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Ахмедова С.З.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Балаева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С.А 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Насирова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Н.Ф.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Гаджиева Н.А.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B42A31" w:rsidP="0051575D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2014 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Салманова Н.Ф.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B42A31" w:rsidP="0051575D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450" w:type="dxa"/>
          </w:tcPr>
          <w:p w:rsidR="00F16B40" w:rsidRPr="00E07547" w:rsidRDefault="00F16B40" w:rsidP="00CE55D2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Асланбекова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Б.Б. 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2009</w:t>
            </w:r>
            <w:r w:rsidR="00A37E95">
              <w:rPr>
                <w:b/>
                <w:sz w:val="24"/>
                <w:szCs w:val="24"/>
              </w:rPr>
              <w:t>дек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Беширова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Ханмагомедова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2009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Талибова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Закиров Ч</w:t>
            </w:r>
            <w:proofErr w:type="gramStart"/>
            <w:r w:rsidRPr="00E07547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E0754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2010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Абдуллаева И.И.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Таймазов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А.Т.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="00A37E95">
              <w:rPr>
                <w:b/>
                <w:sz w:val="24"/>
                <w:szCs w:val="24"/>
              </w:rPr>
              <w:t>?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Асланбеков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Б.А.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51575D" w:rsidP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F4C88">
              <w:rPr>
                <w:b/>
                <w:sz w:val="24"/>
                <w:szCs w:val="24"/>
              </w:rPr>
              <w:t>10</w:t>
            </w:r>
          </w:p>
        </w:tc>
      </w:tr>
      <w:tr w:rsidR="0051575D" w:rsidRPr="00E07547" w:rsidTr="00F16B40">
        <w:trPr>
          <w:trHeight w:val="273"/>
        </w:trPr>
        <w:tc>
          <w:tcPr>
            <w:tcW w:w="527" w:type="dxa"/>
          </w:tcPr>
          <w:p w:rsidR="0051575D" w:rsidRPr="00E07547" w:rsidRDefault="0051575D" w:rsidP="00A7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450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М.Р.</w:t>
            </w:r>
          </w:p>
        </w:tc>
        <w:tc>
          <w:tcPr>
            <w:tcW w:w="992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575D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3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Касимова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З.Г.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A75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ас.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4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Курбанова Р.Р.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lastRenderedPageBreak/>
              <w:t>4</w:t>
            </w:r>
            <w:r w:rsidR="004414B4">
              <w:rPr>
                <w:b/>
                <w:sz w:val="24"/>
                <w:szCs w:val="24"/>
              </w:rPr>
              <w:t>5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Муталимова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C539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2007</w:t>
            </w:r>
            <w:r w:rsidR="00C539D1">
              <w:rPr>
                <w:b/>
                <w:sz w:val="24"/>
                <w:szCs w:val="24"/>
              </w:rPr>
              <w:t>-2012г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6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Султанова Э.А. </w:t>
            </w:r>
          </w:p>
        </w:tc>
        <w:tc>
          <w:tcPr>
            <w:tcW w:w="992" w:type="dxa"/>
          </w:tcPr>
          <w:p w:rsidR="00F16B40" w:rsidRPr="00E07547" w:rsidRDefault="0094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2008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7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Юсупова М. И.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5348CA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</w:t>
            </w:r>
            <w:r w:rsidR="00A37E95">
              <w:rPr>
                <w:b/>
                <w:sz w:val="24"/>
                <w:szCs w:val="24"/>
              </w:rPr>
              <w:t>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8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Асрян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Б.А.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4414B4" w:rsidP="00A7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F16B40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Айсаева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Г.Б.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441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0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Велибекова Л.А.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1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Алиева Р.А.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3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Шихкеримов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М.Р.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4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Бабаева Э.Г.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5348CA" w:rsidRPr="00E07547" w:rsidTr="00F16B40">
        <w:trPr>
          <w:trHeight w:val="303"/>
        </w:trPr>
        <w:tc>
          <w:tcPr>
            <w:tcW w:w="527" w:type="dxa"/>
          </w:tcPr>
          <w:p w:rsidR="005348CA" w:rsidRPr="00E07547" w:rsidRDefault="004414B4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5348CA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Гасанова А.А.</w:t>
            </w:r>
          </w:p>
        </w:tc>
        <w:tc>
          <w:tcPr>
            <w:tcW w:w="992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48CA" w:rsidRPr="00E07547" w:rsidRDefault="00441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A" w:rsidRPr="00E07547" w:rsidTr="00F16B40">
        <w:trPr>
          <w:trHeight w:val="303"/>
        </w:trPr>
        <w:tc>
          <w:tcPr>
            <w:tcW w:w="527" w:type="dxa"/>
          </w:tcPr>
          <w:p w:rsidR="00F16B4A" w:rsidRPr="00E07547" w:rsidRDefault="004414B4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16B4A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Абдуллалиева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A" w:rsidRPr="00E07547" w:rsidRDefault="005F4C88" w:rsidP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A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A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</w:tr>
      <w:tr w:rsidR="00F16B4A" w:rsidRPr="00E07547" w:rsidTr="00F16B40">
        <w:trPr>
          <w:trHeight w:val="303"/>
        </w:trPr>
        <w:tc>
          <w:tcPr>
            <w:tcW w:w="527" w:type="dxa"/>
          </w:tcPr>
          <w:p w:rsidR="00F16B4A" w:rsidRPr="00E07547" w:rsidRDefault="004414B4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F16B4A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Магомедгасанова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Х.М.</w:t>
            </w:r>
          </w:p>
        </w:tc>
        <w:tc>
          <w:tcPr>
            <w:tcW w:w="992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A" w:rsidRPr="00E07547" w:rsidRDefault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A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A" w:rsidRPr="00E07547" w:rsidRDefault="00F16B4A" w:rsidP="008906D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8906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A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2006</w:t>
            </w:r>
            <w:r w:rsidR="008906D4">
              <w:rPr>
                <w:b/>
                <w:sz w:val="24"/>
                <w:szCs w:val="24"/>
              </w:rPr>
              <w:t>-2014г</w:t>
            </w:r>
          </w:p>
          <w:p w:rsidR="00B42A31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3г</w:t>
            </w:r>
            <w:proofErr w:type="gramStart"/>
            <w:r w:rsidRPr="00E07547">
              <w:rPr>
                <w:b/>
                <w:sz w:val="24"/>
                <w:szCs w:val="24"/>
              </w:rPr>
              <w:t>.в</w:t>
            </w:r>
            <w:proofErr w:type="gramEnd"/>
            <w:r w:rsidRPr="00E07547">
              <w:rPr>
                <w:b/>
                <w:sz w:val="24"/>
                <w:szCs w:val="24"/>
              </w:rPr>
              <w:t>декр</w:t>
            </w: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Джафарова Ф.Д.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C93FEC" w:rsidRDefault="0094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декрете</w:t>
            </w: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Х.А.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Р.Ш.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93FEC" w:rsidRPr="00E07547" w:rsidRDefault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ТоропЕ.В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</w:tbl>
    <w:p w:rsidR="00D8090E" w:rsidRDefault="00D8090E">
      <w:pPr>
        <w:rPr>
          <w:b/>
          <w:sz w:val="24"/>
          <w:szCs w:val="24"/>
        </w:rPr>
      </w:pPr>
    </w:p>
    <w:p w:rsidR="00C93FEC" w:rsidRDefault="00C93FEC">
      <w:pPr>
        <w:rPr>
          <w:b/>
          <w:sz w:val="24"/>
          <w:szCs w:val="24"/>
        </w:rPr>
      </w:pPr>
    </w:p>
    <w:p w:rsidR="008906D4" w:rsidRDefault="00C53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C539D1" w:rsidRDefault="00C539D1" w:rsidP="00C539D1">
      <w:pPr>
        <w:tabs>
          <w:tab w:val="left" w:pos="56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школы-интерната№6:                         </w:t>
      </w:r>
      <w:r>
        <w:rPr>
          <w:b/>
          <w:sz w:val="24"/>
          <w:szCs w:val="24"/>
        </w:rPr>
        <w:tab/>
      </w:r>
      <w:proofErr w:type="spellStart"/>
      <w:r w:rsidR="0094263D">
        <w:rPr>
          <w:b/>
          <w:sz w:val="24"/>
          <w:szCs w:val="24"/>
        </w:rPr>
        <w:t>Р.З.Касимов</w:t>
      </w:r>
      <w:proofErr w:type="spellEnd"/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C539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Подлежат аттестации на </w:t>
      </w:r>
      <w:r w:rsidR="008906D4">
        <w:rPr>
          <w:b/>
          <w:sz w:val="24"/>
          <w:szCs w:val="24"/>
        </w:rPr>
        <w:t xml:space="preserve"> соответствие</w:t>
      </w:r>
      <w:r>
        <w:rPr>
          <w:b/>
          <w:sz w:val="24"/>
          <w:szCs w:val="24"/>
        </w:rPr>
        <w:t xml:space="preserve"> занимаемой должности на период с 2015-2020гг</w:t>
      </w:r>
      <w:proofErr w:type="gramStart"/>
      <w:r>
        <w:rPr>
          <w:b/>
          <w:sz w:val="24"/>
          <w:szCs w:val="24"/>
        </w:rPr>
        <w:t>.</w:t>
      </w:r>
      <w:r w:rsidR="008906D4">
        <w:rPr>
          <w:b/>
          <w:sz w:val="24"/>
          <w:szCs w:val="24"/>
        </w:rPr>
        <w:t>.</w:t>
      </w:r>
      <w:proofErr w:type="gramEnd"/>
    </w:p>
    <w:p w:rsidR="008906D4" w:rsidRDefault="008906D4">
      <w:pPr>
        <w:rPr>
          <w:b/>
          <w:sz w:val="24"/>
          <w:szCs w:val="24"/>
        </w:rPr>
      </w:pPr>
    </w:p>
    <w:tbl>
      <w:tblPr>
        <w:tblStyle w:val="a3"/>
        <w:tblW w:w="9923" w:type="dxa"/>
        <w:tblInd w:w="-1026" w:type="dxa"/>
        <w:tblLayout w:type="fixed"/>
        <w:tblLook w:val="04A0"/>
      </w:tblPr>
      <w:tblGrid>
        <w:gridCol w:w="527"/>
        <w:gridCol w:w="2450"/>
        <w:gridCol w:w="992"/>
        <w:gridCol w:w="993"/>
        <w:gridCol w:w="850"/>
        <w:gridCol w:w="851"/>
        <w:gridCol w:w="992"/>
        <w:gridCol w:w="1134"/>
        <w:gridCol w:w="1134"/>
      </w:tblGrid>
      <w:tr w:rsidR="008906D4" w:rsidRPr="00E07547" w:rsidTr="00C539D1">
        <w:trPr>
          <w:trHeight w:val="273"/>
        </w:trPr>
        <w:tc>
          <w:tcPr>
            <w:tcW w:w="527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851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Разр</w:t>
            </w:r>
            <w:proofErr w:type="spellEnd"/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Джалалова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М.З.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73"/>
        </w:trPr>
        <w:tc>
          <w:tcPr>
            <w:tcW w:w="527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Ахмедова С.З.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Насирова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Н.Ф.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2008?</w:t>
            </w: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Таймазов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А.Т.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2009?</w:t>
            </w:r>
          </w:p>
        </w:tc>
      </w:tr>
      <w:tr w:rsidR="008906D4" w:rsidRPr="00E07547" w:rsidTr="00C539D1">
        <w:trPr>
          <w:trHeight w:val="273"/>
        </w:trPr>
        <w:tc>
          <w:tcPr>
            <w:tcW w:w="527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Алиева Р.А.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303"/>
        </w:trPr>
        <w:tc>
          <w:tcPr>
            <w:tcW w:w="527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Абдуллалиева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Джафарова Ф.Д.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Х.А.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Р.Ш.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ТоропЕ.В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</w:tbl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C539D1" w:rsidRDefault="00C539D1" w:rsidP="00C539D1">
      <w:pPr>
        <w:rPr>
          <w:b/>
          <w:sz w:val="24"/>
          <w:szCs w:val="24"/>
        </w:rPr>
      </w:pPr>
    </w:p>
    <w:p w:rsidR="00C539D1" w:rsidRDefault="00C539D1" w:rsidP="00C53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C539D1" w:rsidRDefault="00C539D1" w:rsidP="00C539D1">
      <w:pPr>
        <w:tabs>
          <w:tab w:val="left" w:pos="56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школы-интерната№6:                         </w:t>
      </w:r>
      <w:r>
        <w:rPr>
          <w:b/>
          <w:sz w:val="24"/>
          <w:szCs w:val="24"/>
        </w:rPr>
        <w:tab/>
      </w:r>
      <w:r w:rsidR="0094263D">
        <w:rPr>
          <w:b/>
          <w:sz w:val="24"/>
          <w:szCs w:val="24"/>
        </w:rPr>
        <w:t xml:space="preserve"> </w:t>
      </w:r>
      <w:proofErr w:type="spellStart"/>
      <w:r w:rsidR="0094263D">
        <w:rPr>
          <w:b/>
          <w:sz w:val="24"/>
          <w:szCs w:val="24"/>
        </w:rPr>
        <w:t>Р.З.Касимов</w:t>
      </w:r>
      <w:proofErr w:type="spellEnd"/>
    </w:p>
    <w:p w:rsidR="008906D4" w:rsidRPr="00E07547" w:rsidRDefault="008906D4">
      <w:pPr>
        <w:rPr>
          <w:b/>
          <w:sz w:val="24"/>
          <w:szCs w:val="24"/>
        </w:rPr>
      </w:pPr>
    </w:p>
    <w:sectPr w:rsidR="008906D4" w:rsidRPr="00E07547" w:rsidSect="00D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982"/>
    <w:multiLevelType w:val="hybridMultilevel"/>
    <w:tmpl w:val="55B8F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624"/>
    <w:multiLevelType w:val="hybridMultilevel"/>
    <w:tmpl w:val="192894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9E6430"/>
    <w:multiLevelType w:val="hybridMultilevel"/>
    <w:tmpl w:val="963E508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0C33"/>
    <w:multiLevelType w:val="hybridMultilevel"/>
    <w:tmpl w:val="7FBE0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F18F8"/>
    <w:multiLevelType w:val="hybridMultilevel"/>
    <w:tmpl w:val="388C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751A"/>
    <w:multiLevelType w:val="hybridMultilevel"/>
    <w:tmpl w:val="67DC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5C56"/>
    <w:multiLevelType w:val="hybridMultilevel"/>
    <w:tmpl w:val="EAAC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090E"/>
    <w:rsid w:val="00094F1C"/>
    <w:rsid w:val="000C0A2F"/>
    <w:rsid w:val="00104189"/>
    <w:rsid w:val="00144582"/>
    <w:rsid w:val="001D4DA3"/>
    <w:rsid w:val="00257A3B"/>
    <w:rsid w:val="003248AF"/>
    <w:rsid w:val="004414B4"/>
    <w:rsid w:val="004A5229"/>
    <w:rsid w:val="0051575D"/>
    <w:rsid w:val="005348CA"/>
    <w:rsid w:val="005F4C88"/>
    <w:rsid w:val="00626B1A"/>
    <w:rsid w:val="00635F63"/>
    <w:rsid w:val="00671DE5"/>
    <w:rsid w:val="007B7ECC"/>
    <w:rsid w:val="00833C93"/>
    <w:rsid w:val="00834708"/>
    <w:rsid w:val="008477C7"/>
    <w:rsid w:val="008570BA"/>
    <w:rsid w:val="008906D4"/>
    <w:rsid w:val="0094263D"/>
    <w:rsid w:val="00A37E95"/>
    <w:rsid w:val="00A50667"/>
    <w:rsid w:val="00A7553A"/>
    <w:rsid w:val="00A75769"/>
    <w:rsid w:val="00B42A31"/>
    <w:rsid w:val="00B47DE9"/>
    <w:rsid w:val="00B530B8"/>
    <w:rsid w:val="00BE4CFD"/>
    <w:rsid w:val="00BF341D"/>
    <w:rsid w:val="00C539D1"/>
    <w:rsid w:val="00C93FEC"/>
    <w:rsid w:val="00CD57F1"/>
    <w:rsid w:val="00CE55D2"/>
    <w:rsid w:val="00D12C5A"/>
    <w:rsid w:val="00D25B1A"/>
    <w:rsid w:val="00D8090E"/>
    <w:rsid w:val="00DB2D8E"/>
    <w:rsid w:val="00DC0D20"/>
    <w:rsid w:val="00DD08E3"/>
    <w:rsid w:val="00DD6313"/>
    <w:rsid w:val="00E07547"/>
    <w:rsid w:val="00F16B40"/>
    <w:rsid w:val="00F16B4A"/>
    <w:rsid w:val="00FD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2017-09-13T13:32:00Z</cp:lastPrinted>
  <dcterms:created xsi:type="dcterms:W3CDTF">2017-09-13T13:35:00Z</dcterms:created>
  <dcterms:modified xsi:type="dcterms:W3CDTF">2017-09-13T13:35:00Z</dcterms:modified>
</cp:coreProperties>
</file>