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B" w:rsidRPr="00FC44EB" w:rsidRDefault="00FC44EB" w:rsidP="005900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C44EB">
        <w:rPr>
          <w:rFonts w:ascii="Times New Roman" w:hAnsi="Times New Roman" w:cs="Times New Roman"/>
        </w:rPr>
        <w:t xml:space="preserve"> Приложение 1 к приказу</w:t>
      </w:r>
    </w:p>
    <w:p w:rsidR="00FC44EB" w:rsidRDefault="00FC44EB" w:rsidP="0059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EB" w:rsidRDefault="00FC44EB" w:rsidP="0059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1E" w:rsidRPr="0077374B" w:rsidRDefault="00165C1E" w:rsidP="0077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4B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всероссийских проверочных работ в ГКОУ РД </w:t>
      </w:r>
    </w:p>
    <w:p w:rsidR="00165C1E" w:rsidRPr="0077374B" w:rsidRDefault="00165C1E" w:rsidP="0077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4B">
        <w:rPr>
          <w:rFonts w:ascii="Times New Roman" w:hAnsi="Times New Roman" w:cs="Times New Roman"/>
          <w:b/>
          <w:sz w:val="24"/>
          <w:szCs w:val="24"/>
        </w:rPr>
        <w:t>«Общеобразовательная средняя школа-интернат № 6»</w:t>
      </w:r>
    </w:p>
    <w:p w:rsidR="00165C1E" w:rsidRPr="0077374B" w:rsidRDefault="00165C1E" w:rsidP="007737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263"/>
        <w:gridCol w:w="816"/>
        <w:gridCol w:w="2024"/>
        <w:gridCol w:w="3934"/>
      </w:tblGrid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263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  Предмет </w:t>
            </w:r>
          </w:p>
        </w:tc>
        <w:tc>
          <w:tcPr>
            <w:tcW w:w="816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2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     Дата </w:t>
            </w:r>
          </w:p>
        </w:tc>
        <w:tc>
          <w:tcPr>
            <w:tcW w:w="393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Ответственные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Русский язык  (1ч.)</w:t>
            </w:r>
          </w:p>
        </w:tc>
        <w:tc>
          <w:tcPr>
            <w:tcW w:w="816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93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Гасанова С.М.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Русский язык  (2ч.)</w:t>
            </w:r>
          </w:p>
        </w:tc>
        <w:tc>
          <w:tcPr>
            <w:tcW w:w="816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93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Гасанова С.М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934" w:type="dxa"/>
          </w:tcPr>
          <w:p w:rsidR="00165C1E" w:rsidRPr="0077374B" w:rsidRDefault="00165C1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Гасанова С.М</w:t>
            </w:r>
          </w:p>
        </w:tc>
      </w:tr>
      <w:tr w:rsidR="00F82C97" w:rsidRPr="0077374B" w:rsidTr="00165C1E">
        <w:tc>
          <w:tcPr>
            <w:tcW w:w="852" w:type="dxa"/>
          </w:tcPr>
          <w:p w:rsidR="00F82C97" w:rsidRPr="0077374B" w:rsidRDefault="00F82C97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3934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Гасанова С.М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165C1E" w:rsidRPr="0077374B" w:rsidRDefault="00F82C97" w:rsidP="0077374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3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Садыкова Н.Г.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393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Шихкеримов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93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Челебова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18..04.2022</w:t>
            </w:r>
          </w:p>
        </w:tc>
        <w:tc>
          <w:tcPr>
            <w:tcW w:w="393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934" w:type="dxa"/>
          </w:tcPr>
          <w:p w:rsidR="00165C1E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Садыкова Н.Г.</w:t>
            </w:r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82C97" w:rsidRPr="0077374B" w:rsidTr="00165C1E">
        <w:tc>
          <w:tcPr>
            <w:tcW w:w="852" w:type="dxa"/>
          </w:tcPr>
          <w:p w:rsidR="00F82C97" w:rsidRPr="0077374B" w:rsidRDefault="00F82C97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F82C97" w:rsidRPr="0077374B" w:rsidRDefault="00A02491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3934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Шихкеримов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М.Р., Ахмедова С.З.</w:t>
            </w:r>
          </w:p>
        </w:tc>
      </w:tr>
      <w:tr w:rsidR="00F82C97" w:rsidRPr="0077374B" w:rsidTr="00165C1E">
        <w:tc>
          <w:tcPr>
            <w:tcW w:w="852" w:type="dxa"/>
          </w:tcPr>
          <w:p w:rsidR="00F82C97" w:rsidRPr="0077374B" w:rsidRDefault="00F82C97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F82C97" w:rsidRPr="0077374B" w:rsidRDefault="00A02491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934" w:type="dxa"/>
          </w:tcPr>
          <w:p w:rsidR="00F82C97" w:rsidRPr="0077374B" w:rsidRDefault="00A02491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Юсупова М.И.</w:t>
            </w:r>
          </w:p>
        </w:tc>
      </w:tr>
      <w:tr w:rsidR="00F82C97" w:rsidRPr="0077374B" w:rsidTr="00165C1E">
        <w:tc>
          <w:tcPr>
            <w:tcW w:w="852" w:type="dxa"/>
          </w:tcPr>
          <w:p w:rsidR="00F82C97" w:rsidRPr="0077374B" w:rsidRDefault="00F82C97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2C97" w:rsidRPr="0077374B" w:rsidRDefault="00F82C97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F82C97" w:rsidRPr="0077374B" w:rsidRDefault="00A02491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934" w:type="dxa"/>
          </w:tcPr>
          <w:p w:rsidR="00F82C97" w:rsidRPr="0077374B" w:rsidRDefault="00A02491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A02491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934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</w:tc>
      </w:tr>
      <w:tr w:rsidR="00165C1E" w:rsidRPr="0077374B" w:rsidTr="00165C1E">
        <w:tc>
          <w:tcPr>
            <w:tcW w:w="852" w:type="dxa"/>
          </w:tcPr>
          <w:p w:rsidR="00165C1E" w:rsidRPr="0077374B" w:rsidRDefault="00165C1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934" w:type="dxa"/>
          </w:tcPr>
          <w:p w:rsidR="00165C1E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Юсупова М.И.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393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Беширова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393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Ахмедова С.З.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393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3934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Челебова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93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393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Челебова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18.04.2022.</w:t>
            </w:r>
          </w:p>
        </w:tc>
        <w:tc>
          <w:tcPr>
            <w:tcW w:w="393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65FF0" w:rsidRPr="0077374B" w:rsidTr="00165C1E">
        <w:tc>
          <w:tcPr>
            <w:tcW w:w="852" w:type="dxa"/>
          </w:tcPr>
          <w:p w:rsidR="00465FF0" w:rsidRPr="0077374B" w:rsidRDefault="00465FF0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465FF0" w:rsidRPr="0077374B" w:rsidRDefault="00465FF0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65FF0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934" w:type="dxa"/>
          </w:tcPr>
          <w:p w:rsidR="00465FF0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З.И.,</w:t>
            </w:r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Ш.Н.,</w:t>
            </w:r>
            <w:proofErr w:type="spellStart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Ахмедова С.З.,</w:t>
            </w:r>
            <w:proofErr w:type="spellStart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>Шихкеримов</w:t>
            </w:r>
            <w:proofErr w:type="spellEnd"/>
            <w:r w:rsidR="0059009E"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Челебова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59009E" w:rsidRPr="0077374B" w:rsidRDefault="0059009E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Челебова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59009E" w:rsidRPr="0077374B" w:rsidTr="00165C1E">
        <w:tc>
          <w:tcPr>
            <w:tcW w:w="852" w:type="dxa"/>
          </w:tcPr>
          <w:p w:rsidR="0059009E" w:rsidRPr="0077374B" w:rsidRDefault="0059009E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3934" w:type="dxa"/>
          </w:tcPr>
          <w:p w:rsidR="0059009E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C3C74" w:rsidRPr="0077374B" w:rsidTr="00165C1E">
        <w:tc>
          <w:tcPr>
            <w:tcW w:w="852" w:type="dxa"/>
          </w:tcPr>
          <w:p w:rsidR="00DC3C74" w:rsidRPr="0077374B" w:rsidRDefault="00DC3C74" w:rsidP="00773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3C74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DC3C74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DC3C74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3934" w:type="dxa"/>
          </w:tcPr>
          <w:p w:rsidR="00DC3C74" w:rsidRPr="0077374B" w:rsidRDefault="00DC3C74" w:rsidP="007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7737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E7B05" w:rsidRPr="0077374B" w:rsidRDefault="000E7B05" w:rsidP="0077374B">
      <w:pPr>
        <w:rPr>
          <w:rFonts w:ascii="Times New Roman" w:hAnsi="Times New Roman" w:cs="Times New Roman"/>
          <w:sz w:val="24"/>
          <w:szCs w:val="24"/>
        </w:rPr>
      </w:pPr>
    </w:p>
    <w:p w:rsidR="00FC44EB" w:rsidRPr="0077374B" w:rsidRDefault="00FC44EB" w:rsidP="0077374B">
      <w:pPr>
        <w:rPr>
          <w:rFonts w:ascii="Times New Roman" w:hAnsi="Times New Roman" w:cs="Times New Roman"/>
          <w:sz w:val="24"/>
          <w:szCs w:val="24"/>
        </w:rPr>
      </w:pPr>
    </w:p>
    <w:p w:rsidR="00FC44EB" w:rsidRPr="0077374B" w:rsidRDefault="00FC44EB" w:rsidP="0077374B">
      <w:pPr>
        <w:rPr>
          <w:rFonts w:ascii="Times New Roman" w:hAnsi="Times New Roman" w:cs="Times New Roman"/>
          <w:sz w:val="24"/>
          <w:szCs w:val="24"/>
        </w:rPr>
      </w:pPr>
    </w:p>
    <w:p w:rsidR="00FC44EB" w:rsidRPr="0077374B" w:rsidRDefault="00FC44EB" w:rsidP="0077374B">
      <w:pPr>
        <w:rPr>
          <w:rFonts w:ascii="Times New Roman" w:hAnsi="Times New Roman" w:cs="Times New Roman"/>
          <w:sz w:val="24"/>
          <w:szCs w:val="24"/>
        </w:rPr>
      </w:pPr>
    </w:p>
    <w:p w:rsidR="00FC44EB" w:rsidRPr="0077374B" w:rsidRDefault="00FC44EB" w:rsidP="0077374B">
      <w:pPr>
        <w:rPr>
          <w:rFonts w:ascii="Times New Roman" w:hAnsi="Times New Roman" w:cs="Times New Roman"/>
          <w:sz w:val="24"/>
          <w:szCs w:val="24"/>
        </w:rPr>
      </w:pPr>
    </w:p>
    <w:p w:rsidR="00FC44EB" w:rsidRPr="0077374B" w:rsidRDefault="00FC44EB" w:rsidP="0077374B">
      <w:pPr>
        <w:rPr>
          <w:rFonts w:ascii="Times New Roman" w:hAnsi="Times New Roman" w:cs="Times New Roman"/>
          <w:sz w:val="24"/>
          <w:szCs w:val="24"/>
        </w:rPr>
      </w:pPr>
    </w:p>
    <w:p w:rsidR="0083217F" w:rsidRDefault="00FC44EB" w:rsidP="0077374B">
      <w:p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C5690" w:rsidRPr="0077374B" w:rsidRDefault="0083217F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C44EB" w:rsidRPr="0077374B">
        <w:rPr>
          <w:rFonts w:ascii="Times New Roman" w:hAnsi="Times New Roman" w:cs="Times New Roman"/>
          <w:sz w:val="24"/>
          <w:szCs w:val="24"/>
        </w:rPr>
        <w:t xml:space="preserve">  </w:t>
      </w:r>
      <w:r w:rsidR="002C5690" w:rsidRPr="0077374B">
        <w:rPr>
          <w:rFonts w:ascii="Times New Roman" w:hAnsi="Times New Roman" w:cs="Times New Roman"/>
          <w:sz w:val="24"/>
          <w:szCs w:val="24"/>
        </w:rPr>
        <w:t xml:space="preserve"> </w:t>
      </w:r>
      <w:r w:rsidR="00FC44EB" w:rsidRPr="0077374B">
        <w:rPr>
          <w:rFonts w:ascii="Times New Roman" w:hAnsi="Times New Roman" w:cs="Times New Roman"/>
          <w:sz w:val="24"/>
          <w:szCs w:val="24"/>
        </w:rPr>
        <w:t>Приложение 2 к приказу</w:t>
      </w:r>
      <w:r w:rsidR="002C5690" w:rsidRPr="007737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5246BC"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Организаторы в аудитории в период проведения ВПР</w:t>
      </w:r>
    </w:p>
    <w:p w:rsidR="002C5690" w:rsidRPr="0077374B" w:rsidRDefault="002C5690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5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196"/>
        <w:gridCol w:w="459"/>
        <w:gridCol w:w="2182"/>
        <w:gridCol w:w="2914"/>
      </w:tblGrid>
      <w:tr w:rsidR="00390916" w:rsidRPr="0077374B" w:rsidTr="00390916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(ч.1)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С.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0916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</w:t>
            </w:r>
            <w:proofErr w:type="gram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С.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0916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С.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</w:t>
            </w:r>
          </w:p>
        </w:tc>
      </w:tr>
      <w:tr w:rsidR="00390916" w:rsidRPr="0077374B" w:rsidTr="0083217F">
        <w:trPr>
          <w:trHeight w:val="1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83217F" w:rsidRDefault="00390916" w:rsidP="0083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4в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С.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Нуралиева Р.К.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Нуралиева Р.К.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Нуралиева Р.К.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Нуралиева Р.К.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</w:tr>
      <w:tr w:rsidR="00390916" w:rsidRPr="0077374B" w:rsidTr="00390916">
        <w:trPr>
          <w:trHeight w:val="6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Г.Б.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Н.А.   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208</w:t>
            </w:r>
          </w:p>
        </w:tc>
      </w:tr>
      <w:tr w:rsidR="00390916" w:rsidRPr="0077374B" w:rsidTr="00390916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Г.Б.</w:t>
            </w:r>
          </w:p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Н.А.   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208</w:t>
            </w:r>
          </w:p>
        </w:tc>
      </w:tr>
      <w:tr w:rsidR="00390916" w:rsidRPr="0077374B" w:rsidTr="00390916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Г.Б.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Гаджиева  Н.А.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0916" w:rsidRPr="0077374B" w:rsidRDefault="00390916" w:rsidP="0077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390916" w:rsidRPr="0077374B" w:rsidTr="0077374B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Г.Б.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Гаджиева  Н.А.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390916" w:rsidRPr="0077374B" w:rsidRDefault="00390916" w:rsidP="0077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390916" w:rsidRPr="0077374B" w:rsidTr="0077374B">
        <w:trPr>
          <w:trHeight w:val="5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Геогравия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Г.Б.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Гаджиева  Н.А.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0916" w:rsidRPr="0077374B" w:rsidRDefault="00390916" w:rsidP="007737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390916" w:rsidRPr="0077374B" w:rsidTr="0077374B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Г.Б.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Гаджиева  Н.А.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0916" w:rsidRPr="0077374B" w:rsidRDefault="00390916" w:rsidP="0077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390916" w:rsidRPr="0077374B" w:rsidTr="00390916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</w:t>
            </w:r>
          </w:p>
        </w:tc>
      </w:tr>
      <w:tr w:rsidR="00390916" w:rsidRPr="0077374B" w:rsidTr="00390916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07.04.2022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304</w:t>
            </w:r>
          </w:p>
        </w:tc>
      </w:tr>
      <w:tr w:rsidR="00390916" w:rsidRPr="0077374B" w:rsidTr="00390916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304</w:t>
            </w:r>
          </w:p>
        </w:tc>
      </w:tr>
      <w:tr w:rsidR="00390916" w:rsidRPr="0077374B" w:rsidTr="00390916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308</w:t>
            </w:r>
          </w:p>
        </w:tc>
      </w:tr>
      <w:tr w:rsidR="00390916" w:rsidRPr="0077374B" w:rsidTr="00390916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304</w:t>
            </w:r>
          </w:p>
        </w:tc>
      </w:tr>
      <w:tr w:rsidR="00390916" w:rsidRPr="0077374B" w:rsidTr="00390916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308</w:t>
            </w:r>
          </w:p>
        </w:tc>
      </w:tr>
      <w:tr w:rsidR="00390916" w:rsidRPr="0077374B" w:rsidTr="00390916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304</w:t>
            </w:r>
          </w:p>
        </w:tc>
      </w:tr>
      <w:tr w:rsidR="00390916" w:rsidRPr="0077374B" w:rsidTr="00390916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204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304</w:t>
            </w:r>
          </w:p>
        </w:tc>
      </w:tr>
      <w:tr w:rsidR="00390916" w:rsidRPr="0077374B" w:rsidTr="00390916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206</w:t>
            </w:r>
          </w:p>
        </w:tc>
      </w:tr>
      <w:tr w:rsidR="00390916" w:rsidRPr="0077374B" w:rsidTr="00390916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206</w:t>
            </w:r>
          </w:p>
        </w:tc>
      </w:tr>
      <w:tr w:rsidR="00390916" w:rsidRPr="0077374B" w:rsidTr="00390916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307</w:t>
            </w:r>
          </w:p>
        </w:tc>
      </w:tr>
      <w:tr w:rsidR="00390916" w:rsidRPr="0077374B" w:rsidTr="0039091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308</w:t>
            </w:r>
          </w:p>
        </w:tc>
      </w:tr>
      <w:tr w:rsidR="00390916" w:rsidRPr="0077374B" w:rsidTr="00390916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206</w:t>
            </w:r>
          </w:p>
        </w:tc>
      </w:tr>
      <w:tr w:rsidR="00390916" w:rsidRPr="0077374B" w:rsidTr="008321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308</w:t>
            </w:r>
          </w:p>
        </w:tc>
      </w:tr>
      <w:tr w:rsidR="00390916" w:rsidRPr="0077374B" w:rsidTr="0083217F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206</w:t>
            </w:r>
          </w:p>
        </w:tc>
      </w:tr>
      <w:tr w:rsidR="00390916" w:rsidRPr="0077374B" w:rsidTr="0083217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16" w:rsidRPr="0077374B" w:rsidRDefault="00390916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</w:tr>
    </w:tbl>
    <w:p w:rsidR="00813712" w:rsidRPr="0077374B" w:rsidRDefault="00813712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B0765" w:rsidRDefault="00813712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B0765" w:rsidRDefault="003B0765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765" w:rsidRPr="0077374B" w:rsidRDefault="003B0765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246BC" w:rsidRP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7374B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7374B" w:rsidRDefault="0077374B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74B" w:rsidRDefault="0077374B" w:rsidP="0077374B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690" w:rsidRPr="0083217F" w:rsidRDefault="005246BC" w:rsidP="0077374B">
      <w:pPr>
        <w:spacing w:after="0" w:line="25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1B3CD7"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32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83217F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77374B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C5690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</w:p>
    <w:p w:rsidR="002C5690" w:rsidRPr="0083217F" w:rsidRDefault="001B3CD7" w:rsidP="0077374B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7374B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83217F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77374B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690"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  <w:r w:rsidRPr="0083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C5690" w:rsidRPr="0077374B" w:rsidRDefault="0077374B" w:rsidP="0077374B">
      <w:pPr>
        <w:spacing w:after="0" w:line="3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C5690" w:rsidRPr="0077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экспертов для проверки ВПР</w:t>
      </w:r>
      <w:r w:rsidRPr="0077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C5690" w:rsidRPr="0077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832"/>
        <w:gridCol w:w="4237"/>
      </w:tblGrid>
      <w:tr w:rsidR="002C5690" w:rsidRPr="0077374B" w:rsidTr="002C5690">
        <w:trPr>
          <w:trHeight w:val="297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77374B" w:rsidRDefault="002C5690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 класс</w:t>
            </w:r>
          </w:p>
        </w:tc>
        <w:tc>
          <w:tcPr>
            <w:tcW w:w="0" w:type="auto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2C5690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проверки</w:t>
            </w:r>
          </w:p>
        </w:tc>
        <w:tc>
          <w:tcPr>
            <w:tcW w:w="0" w:type="auto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90" w:rsidRPr="0077374B" w:rsidRDefault="002C5690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экспертов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1B3CD7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90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2C5690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690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C5690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Гасанова С.М.- </w:t>
            </w:r>
            <w:r w:rsidR="002C5690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  <w:p w:rsidR="002C5690" w:rsidRPr="0077374B" w:rsidRDefault="001B3CD7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690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C5690"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комиссии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1B3CD7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CD7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1B3CD7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Гасанова С.М.-  член комиссии</w:t>
            </w:r>
          </w:p>
          <w:p w:rsidR="002C5690" w:rsidRPr="0077374B" w:rsidRDefault="001B3CD7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– член комиссии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1B3CD7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CD7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1B3CD7" w:rsidRPr="0077374B" w:rsidRDefault="001B3CD7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Гасанова С.М.-  член комиссии</w:t>
            </w:r>
          </w:p>
          <w:p w:rsidR="002C5690" w:rsidRPr="0077374B" w:rsidRDefault="001B3CD7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– член комиссии</w:t>
            </w:r>
          </w:p>
        </w:tc>
      </w:tr>
      <w:tr w:rsidR="002C5690" w:rsidRPr="0077374B" w:rsidTr="0077374B">
        <w:trPr>
          <w:trHeight w:val="683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2C5690" w:rsidRPr="0077374B" w:rsidRDefault="00730104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Шихкеримов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– член комиссии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2C5690" w:rsidRPr="0077374B" w:rsidRDefault="00730104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Садыкова Н.Г..- член комиссии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2C5690" w:rsidRPr="0077374B" w:rsidRDefault="00730104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Байрамов Г.А. – член комиссии</w:t>
            </w:r>
          </w:p>
        </w:tc>
      </w:tr>
      <w:tr w:rsidR="002C5690" w:rsidRPr="0077374B" w:rsidTr="00730104">
        <w:trPr>
          <w:trHeight w:val="659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Байрамов Г.А. – член комиссии</w:t>
            </w:r>
          </w:p>
          <w:p w:rsidR="002C5690" w:rsidRPr="0077374B" w:rsidRDefault="002C5690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2C5690" w:rsidRPr="0077374B" w:rsidRDefault="0073010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Шихкеримов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– член комиссии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2C5690" w:rsidRPr="0083217F" w:rsidRDefault="002C5690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2C5690" w:rsidRPr="0077374B" w:rsidRDefault="0073010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Садыкова Н.Г..- член комиссии</w:t>
            </w:r>
          </w:p>
        </w:tc>
      </w:tr>
      <w:tr w:rsidR="002C5690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90" w:rsidRPr="0083217F" w:rsidRDefault="0073010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  <w:p w:rsidR="002C5690" w:rsidRPr="0083217F" w:rsidRDefault="0073010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2C5690"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690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2C5690" w:rsidRPr="0077374B" w:rsidRDefault="0073010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Челебова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С.Н.. – член комиссии</w:t>
            </w:r>
          </w:p>
        </w:tc>
      </w:tr>
      <w:tr w:rsidR="0073010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104" w:rsidRPr="0083217F" w:rsidRDefault="0073010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  <w:p w:rsidR="00730104" w:rsidRPr="0083217F" w:rsidRDefault="0073010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730104" w:rsidRPr="0077374B" w:rsidRDefault="00730104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член комиссии</w:t>
            </w:r>
          </w:p>
        </w:tc>
      </w:tr>
      <w:tr w:rsidR="0073010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104" w:rsidRPr="0083217F" w:rsidRDefault="0073010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04" w:rsidRPr="0077374B" w:rsidRDefault="0073010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730104" w:rsidRPr="0077374B" w:rsidRDefault="00730104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Алиева К.С. – член комиссии</w:t>
            </w:r>
          </w:p>
        </w:tc>
      </w:tr>
      <w:tr w:rsidR="00595B4E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B4E" w:rsidRPr="0083217F" w:rsidRDefault="00595B4E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B4E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95B4E"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B4E" w:rsidRPr="0077374B" w:rsidRDefault="00595B4E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595B4E" w:rsidRPr="0077374B" w:rsidRDefault="00595B4E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Алиева К.С. – член комиссии</w:t>
            </w:r>
          </w:p>
        </w:tc>
      </w:tr>
      <w:tr w:rsidR="00595B4E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B4E" w:rsidRPr="0083217F" w:rsidRDefault="00595B4E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95B4E" w:rsidRPr="0083217F" w:rsidRDefault="00595B4E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B4E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595B4E"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B4E" w:rsidRPr="0077374B" w:rsidRDefault="00595B4E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595B4E" w:rsidRPr="0077374B" w:rsidRDefault="00595B4E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Садыкова Н.Г..- член комиссии</w:t>
            </w:r>
          </w:p>
        </w:tc>
      </w:tr>
      <w:tr w:rsidR="000E4234" w:rsidRPr="0077374B" w:rsidTr="0077374B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Шихкеримов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М.Р...-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Байрамов Г.А...-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Байрамов Г.А.-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Байрамов Г.А.-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Юсупова М.И.-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Шихкеримов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М.Р...-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Закиров Ч.Р....-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0E4234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Шихкеримов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М.Р...-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</w:t>
            </w:r>
            <w:bookmarkStart w:id="0" w:name="_GoBack"/>
            <w:bookmarkEnd w:id="0"/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0E4234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Садыкова Н.Г..-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  <w:p w:rsidR="000E4234" w:rsidRPr="0083217F" w:rsidRDefault="0077374B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E4234"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77374B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Юсупова М.И.- член комиссии</w:t>
            </w:r>
          </w:p>
        </w:tc>
      </w:tr>
      <w:tr w:rsidR="000E4234" w:rsidRPr="0077374B" w:rsidTr="002C5690">
        <w:trPr>
          <w:trHeight w:val="29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  <w:p w:rsidR="000E4234" w:rsidRPr="0083217F" w:rsidRDefault="0077374B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0E4234"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77374B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Байрамов Г.А.- член комиссии</w:t>
            </w:r>
          </w:p>
        </w:tc>
      </w:tr>
      <w:tr w:rsidR="000E4234" w:rsidRPr="0077374B" w:rsidTr="002C5690">
        <w:trPr>
          <w:trHeight w:val="583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  <w:p w:rsidR="000E4234" w:rsidRPr="0083217F" w:rsidRDefault="0077374B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E4234"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77374B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Байрамов Г.А..- член комиссии</w:t>
            </w:r>
          </w:p>
        </w:tc>
      </w:tr>
      <w:tr w:rsidR="0077374B" w:rsidRPr="0077374B" w:rsidTr="002C5690">
        <w:trPr>
          <w:trHeight w:val="53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74B" w:rsidRPr="0083217F" w:rsidRDefault="0077374B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77374B" w:rsidRPr="0077374B" w:rsidRDefault="0077374B" w:rsidP="007737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Юсупова М.И.- член комиссии</w:t>
            </w:r>
          </w:p>
        </w:tc>
      </w:tr>
      <w:tr w:rsidR="000E4234" w:rsidRPr="0077374B" w:rsidTr="002C5690">
        <w:trPr>
          <w:trHeight w:val="537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:rsidR="000E4234" w:rsidRPr="0083217F" w:rsidRDefault="0077374B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E4234"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77374B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Мамедова М.М.- член комиссии</w:t>
            </w:r>
          </w:p>
        </w:tc>
      </w:tr>
      <w:tr w:rsidR="000E4234" w:rsidRPr="0077374B" w:rsidTr="002C56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234" w:rsidRPr="0083217F" w:rsidRDefault="000E4234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  <w:p w:rsidR="000E4234" w:rsidRPr="0083217F" w:rsidRDefault="0077374B" w:rsidP="0083217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234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07.05. 2022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74B" w:rsidRPr="0077374B" w:rsidRDefault="0077374B" w:rsidP="0077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 председатель комиссии</w:t>
            </w:r>
          </w:p>
          <w:p w:rsidR="000E4234" w:rsidRPr="0077374B" w:rsidRDefault="0077374B" w:rsidP="007737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Байрамов Г.А..- член комиссии</w:t>
            </w:r>
          </w:p>
        </w:tc>
      </w:tr>
    </w:tbl>
    <w:p w:rsidR="00FC44EB" w:rsidRPr="0077374B" w:rsidRDefault="00FC44EB" w:rsidP="0077374B">
      <w:pPr>
        <w:rPr>
          <w:rFonts w:ascii="Times New Roman" w:hAnsi="Times New Roman" w:cs="Times New Roman"/>
          <w:sz w:val="24"/>
          <w:szCs w:val="24"/>
        </w:rPr>
      </w:pPr>
    </w:p>
    <w:sectPr w:rsidR="00FC44EB" w:rsidRPr="0077374B" w:rsidSect="00FC44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27" w:rsidRDefault="00EB5D27" w:rsidP="00FC44EB">
      <w:pPr>
        <w:spacing w:after="0" w:line="240" w:lineRule="auto"/>
      </w:pPr>
      <w:r>
        <w:separator/>
      </w:r>
    </w:p>
  </w:endnote>
  <w:endnote w:type="continuationSeparator" w:id="0">
    <w:p w:rsidR="00EB5D27" w:rsidRDefault="00EB5D27" w:rsidP="00FC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27" w:rsidRDefault="00EB5D27" w:rsidP="00FC44EB">
      <w:pPr>
        <w:spacing w:after="0" w:line="240" w:lineRule="auto"/>
      </w:pPr>
      <w:r>
        <w:separator/>
      </w:r>
    </w:p>
  </w:footnote>
  <w:footnote w:type="continuationSeparator" w:id="0">
    <w:p w:rsidR="00EB5D27" w:rsidRDefault="00EB5D27" w:rsidP="00FC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626"/>
    <w:multiLevelType w:val="multilevel"/>
    <w:tmpl w:val="42B6D504"/>
    <w:lvl w:ilvl="0">
      <w:start w:val="5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9319AD"/>
    <w:multiLevelType w:val="multilevel"/>
    <w:tmpl w:val="AC7A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1E"/>
    <w:rsid w:val="00012D79"/>
    <w:rsid w:val="000E4234"/>
    <w:rsid w:val="000E7B05"/>
    <w:rsid w:val="00165C1E"/>
    <w:rsid w:val="001B3CD7"/>
    <w:rsid w:val="002950A0"/>
    <w:rsid w:val="002C5690"/>
    <w:rsid w:val="00303F7F"/>
    <w:rsid w:val="00390916"/>
    <w:rsid w:val="003B0765"/>
    <w:rsid w:val="004156FA"/>
    <w:rsid w:val="00456E9F"/>
    <w:rsid w:val="00465FF0"/>
    <w:rsid w:val="005246BC"/>
    <w:rsid w:val="0059009E"/>
    <w:rsid w:val="00592117"/>
    <w:rsid w:val="00595B4E"/>
    <w:rsid w:val="00730104"/>
    <w:rsid w:val="0077374B"/>
    <w:rsid w:val="00813712"/>
    <w:rsid w:val="0083217F"/>
    <w:rsid w:val="008626B3"/>
    <w:rsid w:val="00891BCF"/>
    <w:rsid w:val="00A02491"/>
    <w:rsid w:val="00B731B0"/>
    <w:rsid w:val="00BE52DD"/>
    <w:rsid w:val="00C34F89"/>
    <w:rsid w:val="00DC3C74"/>
    <w:rsid w:val="00EB5D27"/>
    <w:rsid w:val="00F82C97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C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4EB"/>
  </w:style>
  <w:style w:type="paragraph" w:styleId="a7">
    <w:name w:val="footer"/>
    <w:basedOn w:val="a"/>
    <w:link w:val="a8"/>
    <w:uiPriority w:val="99"/>
    <w:unhideWhenUsed/>
    <w:rsid w:val="00FC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C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4EB"/>
  </w:style>
  <w:style w:type="paragraph" w:styleId="a7">
    <w:name w:val="footer"/>
    <w:basedOn w:val="a"/>
    <w:link w:val="a8"/>
    <w:uiPriority w:val="99"/>
    <w:unhideWhenUsed/>
    <w:rsid w:val="00FC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3979-7418-4409-944A-745058F3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2022-01-31T12:21:00Z</dcterms:created>
  <dcterms:modified xsi:type="dcterms:W3CDTF">2022-02-03T10:13:00Z</dcterms:modified>
</cp:coreProperties>
</file>