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08" w:rsidRDefault="00D74D08" w:rsidP="00A92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D08" w:rsidRPr="00781D57" w:rsidRDefault="00CC3F30" w:rsidP="00CC3F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D0F49" w:rsidRPr="00781D57">
        <w:rPr>
          <w:rFonts w:ascii="Times New Roman" w:hAnsi="Times New Roman" w:cs="Times New Roman"/>
          <w:b/>
          <w:sz w:val="32"/>
          <w:szCs w:val="32"/>
        </w:rPr>
        <w:t>План</w:t>
      </w:r>
      <w:r w:rsidR="00781D57" w:rsidRPr="00781D57">
        <w:rPr>
          <w:rFonts w:ascii="Times New Roman" w:hAnsi="Times New Roman" w:cs="Times New Roman"/>
          <w:b/>
          <w:sz w:val="32"/>
          <w:szCs w:val="32"/>
        </w:rPr>
        <w:t xml:space="preserve"> подготовки ГКОУ РД</w:t>
      </w:r>
    </w:p>
    <w:p w:rsidR="00781D57" w:rsidRPr="00781D57" w:rsidRDefault="00781D57" w:rsidP="00D74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1D57">
        <w:rPr>
          <w:rFonts w:ascii="Times New Roman" w:hAnsi="Times New Roman" w:cs="Times New Roman"/>
          <w:b/>
          <w:sz w:val="32"/>
          <w:szCs w:val="32"/>
        </w:rPr>
        <w:t>« Общеобразовательная</w:t>
      </w:r>
      <w:proofErr w:type="gramEnd"/>
      <w:r w:rsidRPr="00781D57">
        <w:rPr>
          <w:rFonts w:ascii="Times New Roman" w:hAnsi="Times New Roman" w:cs="Times New Roman"/>
          <w:b/>
          <w:sz w:val="32"/>
          <w:szCs w:val="32"/>
        </w:rPr>
        <w:t xml:space="preserve"> средняя школа-интернат № 6»</w:t>
      </w:r>
    </w:p>
    <w:p w:rsidR="007D0F49" w:rsidRPr="00781D57" w:rsidRDefault="00781D57" w:rsidP="00D74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C3F30">
        <w:rPr>
          <w:rFonts w:ascii="Times New Roman" w:hAnsi="Times New Roman" w:cs="Times New Roman"/>
          <w:b/>
          <w:sz w:val="32"/>
          <w:szCs w:val="32"/>
        </w:rPr>
        <w:t xml:space="preserve">к  </w:t>
      </w:r>
      <w:r w:rsidR="007D0F49" w:rsidRPr="00781D57">
        <w:rPr>
          <w:rFonts w:ascii="Times New Roman" w:hAnsi="Times New Roman" w:cs="Times New Roman"/>
          <w:b/>
          <w:sz w:val="32"/>
          <w:szCs w:val="32"/>
        </w:rPr>
        <w:t>введению</w:t>
      </w:r>
      <w:proofErr w:type="gramEnd"/>
      <w:r w:rsidR="007D0F49" w:rsidRPr="00781D57">
        <w:rPr>
          <w:rFonts w:ascii="Times New Roman" w:hAnsi="Times New Roman" w:cs="Times New Roman"/>
          <w:b/>
          <w:sz w:val="32"/>
          <w:szCs w:val="32"/>
        </w:rPr>
        <w:t xml:space="preserve"> федерального государственного стандарта</w:t>
      </w:r>
    </w:p>
    <w:p w:rsidR="007D0F49" w:rsidRPr="00781D57" w:rsidRDefault="009175E9" w:rsidP="00D74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57">
        <w:rPr>
          <w:rFonts w:ascii="Times New Roman" w:hAnsi="Times New Roman" w:cs="Times New Roman"/>
          <w:b/>
          <w:sz w:val="32"/>
          <w:szCs w:val="32"/>
        </w:rPr>
        <w:t xml:space="preserve">среднего </w:t>
      </w:r>
      <w:r w:rsidR="007D0F49" w:rsidRPr="00781D57">
        <w:rPr>
          <w:rFonts w:ascii="Times New Roman" w:hAnsi="Times New Roman" w:cs="Times New Roman"/>
          <w:b/>
          <w:sz w:val="32"/>
          <w:szCs w:val="32"/>
        </w:rPr>
        <w:t>общего образования</w:t>
      </w:r>
    </w:p>
    <w:p w:rsidR="007D0F49" w:rsidRPr="00781D57" w:rsidRDefault="00781D57" w:rsidP="00CC3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57">
        <w:rPr>
          <w:rFonts w:ascii="Times New Roman" w:hAnsi="Times New Roman" w:cs="Times New Roman"/>
          <w:b/>
          <w:sz w:val="32"/>
          <w:szCs w:val="32"/>
        </w:rPr>
        <w:t xml:space="preserve"> в 2020-2021</w:t>
      </w:r>
      <w:r w:rsidR="00C54F22" w:rsidRPr="00781D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5E9" w:rsidRPr="00781D57">
        <w:rPr>
          <w:rFonts w:ascii="Times New Roman" w:hAnsi="Times New Roman" w:cs="Times New Roman"/>
          <w:b/>
          <w:sz w:val="32"/>
          <w:szCs w:val="32"/>
        </w:rPr>
        <w:t>уч</w:t>
      </w:r>
      <w:r w:rsidRPr="00781D57">
        <w:rPr>
          <w:rFonts w:ascii="Times New Roman" w:hAnsi="Times New Roman" w:cs="Times New Roman"/>
          <w:b/>
          <w:sz w:val="32"/>
          <w:szCs w:val="32"/>
        </w:rPr>
        <w:t>ебном году</w:t>
      </w:r>
      <w:r w:rsidR="009175E9" w:rsidRPr="00781D5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C3F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4D08" w:rsidRPr="009026E5" w:rsidRDefault="00D74D08" w:rsidP="00D74D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F49" w:rsidRPr="001A4BF5" w:rsidRDefault="007D0F49" w:rsidP="00781D5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ФГОС </w:t>
      </w:r>
      <w:r w:rsidR="009026E5"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среднего</w:t>
      </w:r>
      <w:proofErr w:type="gramEnd"/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общего образования  представляет собой совокупность </w:t>
      </w:r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требований,</w:t>
      </w: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обязательных при реализации основной образовательной программы </w:t>
      </w:r>
      <w:r w:rsidR="009026E5"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среднего </w:t>
      </w: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общего образования образовательным учреждением.</w:t>
      </w:r>
    </w:p>
    <w:p w:rsidR="007D0F49" w:rsidRPr="001A4BF5" w:rsidRDefault="007D0F49" w:rsidP="007D0F49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    </w:t>
      </w:r>
      <w:proofErr w:type="gramStart"/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Стандарт  включает</w:t>
      </w:r>
      <w:proofErr w:type="gramEnd"/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себя  </w:t>
      </w:r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требования:</w:t>
      </w:r>
    </w:p>
    <w:p w:rsidR="007D0F49" w:rsidRPr="001A4BF5" w:rsidRDefault="007D0F49" w:rsidP="007D0F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 </w:t>
      </w:r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результатам освоения</w:t>
      </w: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основной образовательной </w:t>
      </w:r>
      <w:proofErr w:type="gramStart"/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программы </w:t>
      </w:r>
      <w:r w:rsidR="009026E5"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среднего</w:t>
      </w:r>
      <w:proofErr w:type="gramEnd"/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общего образования;</w:t>
      </w:r>
    </w:p>
    <w:p w:rsidR="007D0F49" w:rsidRPr="001A4BF5" w:rsidRDefault="007D0F49" w:rsidP="007D0F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 </w:t>
      </w:r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структуре основной образовательной программы</w:t>
      </w: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026E5"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среднего</w:t>
      </w:r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общего образования;</w:t>
      </w:r>
    </w:p>
    <w:p w:rsidR="00FB624C" w:rsidRPr="001A4BF5" w:rsidRDefault="007D0F49" w:rsidP="00EF1F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 </w:t>
      </w:r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условиям реализации основной обр</w:t>
      </w:r>
      <w:r w:rsidR="009026E5"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азовательной программы среднего</w:t>
      </w:r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общего образования,</w:t>
      </w: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в том числе к кадровым, финансовым, материально-техническим и др. условиям.</w:t>
      </w:r>
    </w:p>
    <w:p w:rsidR="007D0F49" w:rsidRPr="001A4BF5" w:rsidRDefault="007D0F49" w:rsidP="00FB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  Под организацией введения Стандарта понимается комплекс мероприятий, реализация которых необходима для его введения.</w:t>
      </w:r>
    </w:p>
    <w:p w:rsidR="007D0F49" w:rsidRPr="001A4BF5" w:rsidRDefault="007D0F49" w:rsidP="00FB62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    Работа по введению </w:t>
      </w:r>
      <w:proofErr w:type="gramStart"/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ФГОС </w:t>
      </w:r>
      <w:r w:rsidR="00781D57"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среднего</w:t>
      </w:r>
      <w:proofErr w:type="gramEnd"/>
      <w:r w:rsidR="00781D57"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4BF5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общего образования в школе будет выстроена </w:t>
      </w:r>
      <w:r w:rsidRPr="001A4BF5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поэтапно по направлениям, обозначенным в ниже изложенном плане.</w:t>
      </w:r>
    </w:p>
    <w:p w:rsidR="007D0F49" w:rsidRPr="00576968" w:rsidRDefault="007D0F49" w:rsidP="00FB6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8">
        <w:rPr>
          <w:rFonts w:ascii="Times New Roman" w:hAnsi="Times New Roman" w:cs="Times New Roman"/>
          <w:b/>
          <w:sz w:val="24"/>
          <w:szCs w:val="24"/>
        </w:rPr>
        <w:t>Цель:</w:t>
      </w:r>
      <w:r w:rsidRPr="00576968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gramStart"/>
      <w:r w:rsidRPr="00576968">
        <w:rPr>
          <w:rFonts w:ascii="Times New Roman" w:hAnsi="Times New Roman" w:cs="Times New Roman"/>
          <w:sz w:val="24"/>
          <w:szCs w:val="24"/>
        </w:rPr>
        <w:t>процессом  подготовки</w:t>
      </w:r>
      <w:proofErr w:type="gramEnd"/>
      <w:r w:rsidRPr="0057696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к реализации  ФГОС СОО и создание условий для его введения.</w:t>
      </w:r>
    </w:p>
    <w:p w:rsidR="007D0F49" w:rsidRPr="00576968" w:rsidRDefault="007D0F49" w:rsidP="00FB6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0F49" w:rsidRPr="00576968" w:rsidRDefault="007D0F49" w:rsidP="00FB6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8">
        <w:rPr>
          <w:rFonts w:ascii="Times New Roman" w:hAnsi="Times New Roman" w:cs="Times New Roman"/>
          <w:sz w:val="24"/>
          <w:szCs w:val="24"/>
        </w:rPr>
        <w:t>Создать условия для организационного обеспечения введения ФГОС среднего общего образования.</w:t>
      </w:r>
    </w:p>
    <w:p w:rsidR="007D0F49" w:rsidRPr="00576968" w:rsidRDefault="007D0F49" w:rsidP="00FB6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8">
        <w:rPr>
          <w:rFonts w:ascii="Times New Roman" w:hAnsi="Times New Roman" w:cs="Times New Roman"/>
          <w:sz w:val="24"/>
          <w:szCs w:val="24"/>
        </w:rPr>
        <w:t>Создать в школе необходимую нормативную базу, обеспечивающую управленческий механизм введения ФГОС СОО.</w:t>
      </w:r>
    </w:p>
    <w:p w:rsidR="007D0F49" w:rsidRPr="00576968" w:rsidRDefault="007D0F49" w:rsidP="00FB6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8">
        <w:rPr>
          <w:rFonts w:ascii="Times New Roman" w:hAnsi="Times New Roman" w:cs="Times New Roman"/>
          <w:sz w:val="24"/>
          <w:szCs w:val="24"/>
        </w:rPr>
        <w:t>Создать условия для непрерывного профессионального развития руководящих и педагогических работников школы с целью  доведения  уровня  их квалификации до  соответствия требованиям квалификационных характеристик, квалификационной категории и требованиям ФГОС.</w:t>
      </w:r>
    </w:p>
    <w:p w:rsidR="007D0F49" w:rsidRPr="00576968" w:rsidRDefault="007D0F49" w:rsidP="00FB6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8">
        <w:rPr>
          <w:rFonts w:ascii="Times New Roman" w:hAnsi="Times New Roman" w:cs="Times New Roman"/>
          <w:sz w:val="24"/>
          <w:szCs w:val="24"/>
        </w:rPr>
        <w:t xml:space="preserve">Формировать учебно-методическую базу школы. Организовать повышение квалификации педагогов школы </w:t>
      </w:r>
      <w:r w:rsidR="00781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49" w:rsidRPr="00576968" w:rsidRDefault="007D0F49" w:rsidP="00FB6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8">
        <w:rPr>
          <w:rFonts w:ascii="Times New Roman" w:hAnsi="Times New Roman" w:cs="Times New Roman"/>
          <w:sz w:val="24"/>
          <w:szCs w:val="24"/>
        </w:rPr>
        <w:t xml:space="preserve"> Обеспечить информационную среду подготовки введения ФГОС.</w:t>
      </w:r>
    </w:p>
    <w:p w:rsidR="007D0F49" w:rsidRPr="00576968" w:rsidRDefault="007D0F49" w:rsidP="00FB6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8">
        <w:rPr>
          <w:rFonts w:ascii="Times New Roman" w:hAnsi="Times New Roman" w:cs="Times New Roman"/>
          <w:sz w:val="24"/>
          <w:szCs w:val="24"/>
        </w:rPr>
        <w:t xml:space="preserve"> Создать необходимые финансовые и материально-технические условия  реализации ООП СОО.</w:t>
      </w:r>
    </w:p>
    <w:p w:rsidR="007D0F49" w:rsidRPr="00576968" w:rsidRDefault="007D0F49" w:rsidP="00FB6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68">
        <w:rPr>
          <w:rFonts w:ascii="Times New Roman" w:hAnsi="Times New Roman" w:cs="Times New Roman"/>
          <w:sz w:val="24"/>
          <w:szCs w:val="24"/>
        </w:rPr>
        <w:t xml:space="preserve"> Создать условия для обеспечения  преемственности реализации ФГОС НОО, ООО и СОО.</w:t>
      </w:r>
    </w:p>
    <w:p w:rsidR="00FB624C" w:rsidRDefault="00781D57" w:rsidP="00FB6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F49" w:rsidRPr="00576968" w:rsidRDefault="007D0F49" w:rsidP="00FB62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6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FB624C">
        <w:rPr>
          <w:rFonts w:ascii="Times New Roman" w:hAnsi="Times New Roman" w:cs="Times New Roman"/>
          <w:b/>
          <w:sz w:val="24"/>
          <w:szCs w:val="24"/>
        </w:rPr>
        <w:t>:</w:t>
      </w:r>
    </w:p>
    <w:p w:rsidR="007D0F49" w:rsidRPr="00576968" w:rsidRDefault="00FB624C" w:rsidP="00FB62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Разработка</w:t>
      </w:r>
      <w:r w:rsidR="007D0F49" w:rsidRPr="00576968">
        <w:rPr>
          <w:rFonts w:ascii="Times New Roman" w:hAnsi="Times New Roman" w:cs="Times New Roman"/>
          <w:spacing w:val="-2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7D0F49" w:rsidRPr="00576968">
        <w:rPr>
          <w:rFonts w:ascii="Times New Roman" w:hAnsi="Times New Roman" w:cs="Times New Roman"/>
          <w:spacing w:val="-2"/>
          <w:sz w:val="24"/>
          <w:szCs w:val="24"/>
        </w:rPr>
        <w:t xml:space="preserve"> нормативных документов, обеспечивающих введение ФГОС СОО в школе.</w:t>
      </w:r>
    </w:p>
    <w:p w:rsidR="007D0F49" w:rsidRPr="00576968" w:rsidRDefault="00FB624C" w:rsidP="00FB62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Подготовка педагогов</w:t>
      </w:r>
      <w:r w:rsidR="007D0F49" w:rsidRPr="00576968">
        <w:rPr>
          <w:rFonts w:ascii="Times New Roman" w:hAnsi="Times New Roman" w:cs="Times New Roman"/>
          <w:spacing w:val="-2"/>
          <w:sz w:val="24"/>
          <w:szCs w:val="24"/>
        </w:rPr>
        <w:t xml:space="preserve"> к введению ФГОС СОО.</w:t>
      </w:r>
    </w:p>
    <w:p w:rsidR="007D0F49" w:rsidRPr="00576968" w:rsidRDefault="00FB624C" w:rsidP="00FB62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Разработка программ</w:t>
      </w:r>
      <w:r w:rsidR="007D0F49" w:rsidRPr="00576968">
        <w:rPr>
          <w:rFonts w:ascii="Times New Roman" w:hAnsi="Times New Roman" w:cs="Times New Roman"/>
          <w:spacing w:val="-2"/>
          <w:sz w:val="24"/>
          <w:szCs w:val="24"/>
        </w:rPr>
        <w:t xml:space="preserve"> учебных  курсов по предметным областям с учетом развития универсальных учебных действий учащихся на уровне </w:t>
      </w:r>
      <w:r w:rsidR="007D0F49" w:rsidRPr="00576968">
        <w:rPr>
          <w:rFonts w:ascii="Times New Roman" w:hAnsi="Times New Roman" w:cs="Times New Roman"/>
          <w:iCs/>
          <w:sz w:val="24"/>
          <w:szCs w:val="24"/>
        </w:rPr>
        <w:t>среднего общего образования</w:t>
      </w:r>
      <w:r w:rsidR="007D0F49" w:rsidRPr="00576968">
        <w:rPr>
          <w:rFonts w:ascii="Times New Roman" w:hAnsi="Times New Roman" w:cs="Times New Roman"/>
          <w:sz w:val="24"/>
          <w:szCs w:val="24"/>
        </w:rPr>
        <w:t xml:space="preserve"> и</w:t>
      </w:r>
      <w:r w:rsidR="007D0F49" w:rsidRPr="00576968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 внеурочной деятельности учащихся</w:t>
      </w:r>
    </w:p>
    <w:p w:rsidR="007D0F49" w:rsidRPr="00576968" w:rsidRDefault="00FB624C" w:rsidP="00FB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Создание методических рекомендаций</w:t>
      </w:r>
      <w:r w:rsidR="007D0F49" w:rsidRPr="00576968">
        <w:rPr>
          <w:rFonts w:ascii="Times New Roman" w:hAnsi="Times New Roman" w:cs="Times New Roman"/>
          <w:spacing w:val="-2"/>
          <w:sz w:val="24"/>
          <w:szCs w:val="24"/>
        </w:rPr>
        <w:t xml:space="preserve"> для работников школы по вопросам введения ФГОС СОО.</w:t>
      </w:r>
    </w:p>
    <w:p w:rsidR="007D0F49" w:rsidRPr="00576968" w:rsidRDefault="00FB624C" w:rsidP="007D0F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Создание информационного, научно-методического</w:t>
      </w:r>
      <w:r w:rsidR="007D0F49" w:rsidRPr="00576968">
        <w:rPr>
          <w:rFonts w:ascii="Times New Roman" w:hAnsi="Times New Roman" w:cs="Times New Roman"/>
          <w:spacing w:val="-2"/>
          <w:sz w:val="24"/>
          <w:szCs w:val="24"/>
        </w:rPr>
        <w:t>, мате</w:t>
      </w:r>
      <w:r>
        <w:rPr>
          <w:rFonts w:ascii="Times New Roman" w:hAnsi="Times New Roman" w:cs="Times New Roman"/>
          <w:spacing w:val="-2"/>
          <w:sz w:val="24"/>
          <w:szCs w:val="24"/>
        </w:rPr>
        <w:t>риально-технического обеспечения</w:t>
      </w:r>
      <w:r w:rsidR="007D0F49" w:rsidRPr="00576968">
        <w:rPr>
          <w:rFonts w:ascii="Times New Roman" w:hAnsi="Times New Roman" w:cs="Times New Roman"/>
          <w:spacing w:val="-2"/>
          <w:sz w:val="24"/>
          <w:szCs w:val="24"/>
        </w:rPr>
        <w:t xml:space="preserve"> введения ФГОС СОО.</w:t>
      </w:r>
    </w:p>
    <w:p w:rsidR="00FB624C" w:rsidRDefault="00FB62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FB624C" w:rsidSect="009026E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69"/>
        <w:gridCol w:w="2268"/>
        <w:gridCol w:w="284"/>
        <w:gridCol w:w="1984"/>
        <w:gridCol w:w="3544"/>
      </w:tblGrid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7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 (продукт)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</w:t>
            </w:r>
            <w:r w:rsidR="00C54F22">
              <w:rPr>
                <w:rFonts w:ascii="Times New Roman" w:hAnsi="Times New Roman" w:cs="Times New Roman"/>
                <w:b/>
                <w:sz w:val="24"/>
                <w:szCs w:val="24"/>
              </w:rPr>
              <w:t>нческие  условия введения ФГОС С</w:t>
            </w: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51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изучения  особенностей</w:t>
            </w:r>
            <w:proofErr w:type="gram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стандарта </w:t>
            </w:r>
            <w:r w:rsidR="0008696A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</w:t>
            </w:r>
            <w:r w:rsidR="005118A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08696A" w:rsidP="00C5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F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781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08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D57"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  <w:r w:rsidR="00781D57">
              <w:rPr>
                <w:rFonts w:ascii="Times New Roman" w:hAnsi="Times New Roman" w:cs="Times New Roman"/>
                <w:sz w:val="24"/>
                <w:szCs w:val="24"/>
              </w:rPr>
              <w:t xml:space="preserve"> Р.З.  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08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D57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="00781D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Все учителя-предметн</w:t>
            </w:r>
            <w:r w:rsidR="00C54F22">
              <w:rPr>
                <w:rFonts w:ascii="Times New Roman" w:hAnsi="Times New Roman" w:cs="Times New Roman"/>
                <w:sz w:val="24"/>
                <w:szCs w:val="24"/>
              </w:rPr>
              <w:t>ики знакомы с  особенностями ФГОС С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08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  <w:r w:rsidRPr="00576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подготовке школы к введению ФГОС </w:t>
            </w:r>
            <w:r w:rsidR="000869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среднего</w:t>
            </w:r>
            <w:r w:rsidRPr="00576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C54F22" w:rsidP="0051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8A4">
              <w:rPr>
                <w:rFonts w:ascii="Times New Roman" w:hAnsi="Times New Roman" w:cs="Times New Roman"/>
                <w:sz w:val="24"/>
                <w:szCs w:val="24"/>
              </w:rPr>
              <w:t xml:space="preserve"> Ноябрь 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6A" w:rsidRDefault="007D0F49" w:rsidP="0008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7D0F49" w:rsidRPr="00576968" w:rsidRDefault="005118A4" w:rsidP="0008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086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в соответствии с локальными нормативно-правовыми документами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непрерывного повышения квалификации педагогических и руководящих работников в соответствии с требованиями ФГОС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C54F22" w:rsidP="0051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8A4">
              <w:rPr>
                <w:rFonts w:ascii="Times New Roman" w:hAnsi="Times New Roman" w:cs="Times New Roman"/>
                <w:sz w:val="24"/>
                <w:szCs w:val="24"/>
              </w:rPr>
              <w:t>2019-2020 уч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>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5118A4" w:rsidP="0008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  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08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Организовано повышение квалификации педагогических и руководящих работников в соответствии с требованиями ФГОС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51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51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F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r w:rsidR="0008696A">
              <w:rPr>
                <w:rFonts w:ascii="Times New Roman" w:hAnsi="Times New Roman" w:cs="Times New Roman"/>
                <w:sz w:val="24"/>
                <w:szCs w:val="24"/>
              </w:rPr>
              <w:t xml:space="preserve">а учебников и учебных пособий </w:t>
            </w:r>
            <w:r w:rsidR="005118A4">
              <w:rPr>
                <w:rFonts w:ascii="Times New Roman" w:hAnsi="Times New Roman" w:cs="Times New Roman"/>
                <w:sz w:val="24"/>
                <w:szCs w:val="24"/>
              </w:rPr>
              <w:t xml:space="preserve">   на 2020-2021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5118A4" w:rsidP="00C5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май 2020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7D0F49" w:rsidRPr="00576968" w:rsidRDefault="005118A4" w:rsidP="00511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r w:rsidR="0008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08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список учебников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пособий школы на 2019-2020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D0F49" w:rsidRPr="00576968" w:rsidTr="00576968">
        <w:trPr>
          <w:trHeight w:val="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нормативно-п</w:t>
            </w:r>
            <w:r w:rsidR="003D1609">
              <w:rPr>
                <w:rFonts w:ascii="Times New Roman" w:hAnsi="Times New Roman" w:cs="Times New Roman"/>
                <w:b/>
                <w:sz w:val="24"/>
                <w:szCs w:val="24"/>
              </w:rPr>
              <w:t>равовых условий деятельности педагогического коллектива школы</w:t>
            </w: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введению ФГОС основного общего образования </w:t>
            </w:r>
          </w:p>
        </w:tc>
      </w:tr>
      <w:tr w:rsidR="007D0F49" w:rsidRPr="00576968" w:rsidTr="003D1609">
        <w:trPr>
          <w:trHeight w:val="107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основной обр</w:t>
            </w:r>
            <w:r w:rsidR="0008696A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среднего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C66B79" w:rsidRDefault="00086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66B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B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>-2021 учебный год</w:t>
            </w:r>
          </w:p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  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</w:t>
            </w:r>
            <w:proofErr w:type="gram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8696A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</w:t>
            </w:r>
            <w:proofErr w:type="gramEnd"/>
            <w:r w:rsidR="0008696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ГКОУ РД                     « Общеобразовательная средняя школа-интернат №6»</w:t>
            </w:r>
          </w:p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 ООП С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 w:rsidP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 w:rsidP="00C6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обучающимися основной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среднего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 w:rsidP="00C6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Система оценки планируемых результатов освоения основной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среднего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 w:rsidP="00C6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ООП С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Программа  развития универсальных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действий на ступени среднего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Рабочие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644">
              <w:rPr>
                <w:rFonts w:ascii="Times New Roman" w:hAnsi="Times New Roman" w:cs="Times New Roman"/>
                <w:sz w:val="24"/>
                <w:szCs w:val="24"/>
              </w:rPr>
              <w:t>ммы по учебным предметам  для 10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класса  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социализац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личности на ступени среднего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коррекционной работы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ООП С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 w:rsidP="003D16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ООП С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57696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Программа формирования и развития  универсальных учебн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ых действий на ступени среднего</w:t>
            </w:r>
            <w:r w:rsidRPr="0057696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57696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Программа формирования ИКТ-компетентности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обучающихся на ступени среднего</w:t>
            </w:r>
            <w:r w:rsidRPr="0057696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 w:rsidP="00276459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57696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Программа формирования учебно-исследовательской и проектной деятельности у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обучающихся на ступени среднего</w:t>
            </w:r>
            <w:r w:rsidRPr="0057696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Программа «Стратегии смыслового чтения и работа с текстом»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09" w:rsidRPr="00576968" w:rsidTr="00322FD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09" w:rsidRPr="00576968" w:rsidRDefault="003D1609" w:rsidP="0027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планируемых результатов освоения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09" w:rsidRPr="00576968" w:rsidRDefault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276459" w:rsidP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ГКОУ РД </w:t>
            </w:r>
            <w:r w:rsidR="00B34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« Общеобразовательная средняя школа-интернат № 6» 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локальные акты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1E323D" w:rsidP="002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2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45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276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2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609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276459" w:rsidP="003D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Уставе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ГКОУ РД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« Общеобразовательная средняя школа-интернат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актах 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Составление плана внеурочной деятельности обучающихся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3D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 2020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B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276459" w:rsidP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Алиева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деятельности 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и информационно-методическое сопровождение педагогов, реализующих основную обр</w:t>
            </w:r>
            <w:r w:rsidR="0057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азовательную программу среднего </w:t>
            </w: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освоения педагогами технологии системно-</w:t>
            </w:r>
            <w:proofErr w:type="spell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 других современных педагогических технологий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2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2019-2020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3D1609" w:rsidP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2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уровня профессиональной компетентности педагогических работников 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 проведению мониторинговых  исследований результатов образовательного процесса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3D1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3D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1609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2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3D1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внутреннего мониторинга результатов   деятельности </w:t>
            </w:r>
            <w:r w:rsidR="003D1609">
              <w:rPr>
                <w:rFonts w:ascii="Times New Roman" w:hAnsi="Times New Roman" w:cs="Times New Roman"/>
                <w:sz w:val="24"/>
                <w:szCs w:val="24"/>
              </w:rPr>
              <w:t xml:space="preserve"> ГКОУ РД « Общеобразовательная средняя школа-интернат № 6»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27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заседаний педагогического совета по вопросам введения ФГОС </w:t>
            </w:r>
            <w:r w:rsidR="0027645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E5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2019-2020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E559D7" w:rsidP="00E5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  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Алиева К.С.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уровня профессиональной компетентности педагогических работников в соответствии с требованиями ФГОС 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материально-технических условий для реализации основной обр</w:t>
            </w:r>
            <w:r w:rsidR="00276459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азовательной программы среднего</w:t>
            </w: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 норм</w:t>
            </w:r>
            <w:r w:rsidR="002764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(к з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данию и его территории, отдельным помещениям, к водоснабжению, канализации, освещению, воздушно-тепловому режиму, средствам обучения, учебному оборудованию)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2019--2020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27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46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proofErr w:type="gramEnd"/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7D0F49" w:rsidRPr="00576968" w:rsidRDefault="00276459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463">
              <w:rPr>
                <w:rFonts w:ascii="Times New Roman" w:hAnsi="Times New Roman" w:cs="Times New Roman"/>
                <w:sz w:val="24"/>
                <w:szCs w:val="24"/>
              </w:rPr>
              <w:t>Агамирзоева</w:t>
            </w:r>
            <w:proofErr w:type="spellEnd"/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Создание условий, соответству</w:t>
            </w:r>
            <w:r w:rsidR="00276459">
              <w:rPr>
                <w:rFonts w:ascii="Times New Roman" w:hAnsi="Times New Roman" w:cs="Times New Roman"/>
                <w:sz w:val="24"/>
                <w:szCs w:val="24"/>
              </w:rPr>
              <w:t>ющих требованиям введения ФГОС С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социально-бытовым условиям для обучающихся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(спальные помещения,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рабочие места обучающихся, оборудование гардеробов, санузлов, мест личной гигиены)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1967B6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7D0F49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социально-бытовым условиям для работников школы (рабочие места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 учительская: рабочая зона и места отдыха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санузлам,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C6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2019-2020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7D0F49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4F7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 к организации питания обучающихся и работников школы (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столовая, складские помещения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C6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F49" w:rsidRPr="00576968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B6" w:rsidRPr="00576968" w:rsidRDefault="001967B6" w:rsidP="00196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46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proofErr w:type="gramEnd"/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49" w:rsidRPr="00576968" w:rsidTr="001967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школьных помещений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7D0F49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сайта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19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46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Р.З.,</w:t>
            </w:r>
            <w:r w:rsidR="0019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7B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 w:rsidR="0019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463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67B6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сайт </w:t>
            </w:r>
            <w:r w:rsidR="0019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463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49" w:rsidRPr="00576968" w:rsidRDefault="007D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49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49" w:rsidRPr="00576968" w:rsidRDefault="007D0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финансово-экономических условий для реализации основной обр</w:t>
            </w:r>
            <w:r w:rsidR="001967B6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азовательной программы среднего</w:t>
            </w: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4F7463" w:rsidRPr="00576968" w:rsidTr="007403E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CC3F30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CC3F30" w:rsidRDefault="004F7463" w:rsidP="004F746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объема финансовых средств   на реализацию мероприятий по переходу  на ФГОС СОО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463" w:rsidRPr="00CC3F30" w:rsidRDefault="00B34644" w:rsidP="004F746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Январь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CC3F30" w:rsidRDefault="004F7463" w:rsidP="004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3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CC3F30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CC3F30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7463" w:rsidRPr="00CC3F30" w:rsidRDefault="004F7463" w:rsidP="004F746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Планы ФХД   на 2019, 2020, 2021 годы </w:t>
            </w:r>
          </w:p>
          <w:p w:rsidR="004F7463" w:rsidRPr="00CC3F30" w:rsidRDefault="004F7463" w:rsidP="004F746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463" w:rsidRPr="00576968" w:rsidTr="00510A4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CC3F30" w:rsidRDefault="00CC3F30" w:rsidP="004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463" w:rsidRPr="00CC3F3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CC3F30" w:rsidRDefault="004F7463" w:rsidP="004F746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CC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оплаты труда педагогических работников ОО</w:t>
            </w:r>
            <w:bookmarkEnd w:id="0"/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CC3F30" w:rsidRDefault="00B34644" w:rsidP="004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  <w:r w:rsidR="004F7463" w:rsidRPr="00CC3F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4F7463" w:rsidRPr="00CC3F30"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  <w:p w:rsidR="004F7463" w:rsidRPr="00CC3F30" w:rsidRDefault="00B34644" w:rsidP="004F746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7463" w:rsidRPr="00CC3F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CC3F30" w:rsidRDefault="004F7463" w:rsidP="004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3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CC3F30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CC3F30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4F7463" w:rsidRPr="00CC3F30" w:rsidRDefault="004F7463" w:rsidP="004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30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 Закиров Ч.Р., Главный бухгалтер Казимова Г.С.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CC3F30" w:rsidRDefault="004F7463" w:rsidP="004F746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 изменения в локальные нормативные правовые акты, регламентирующие реализацию системы оплаты труда работников ОО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психолого-педагогических условий для реализации основной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азовательной программы среднего</w:t>
            </w: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школьной  системы психолого-педагогического сопровождения  образовательного процесса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9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6AC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6AC">
              <w:rPr>
                <w:rFonts w:ascii="Times New Roman" w:hAnsi="Times New Roman" w:cs="Times New Roman"/>
                <w:sz w:val="24"/>
                <w:szCs w:val="24"/>
              </w:rPr>
              <w:t>Челкак</w:t>
            </w:r>
            <w:proofErr w:type="spellEnd"/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мониторинга уровня развития универсальных учебных действий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>ихся по итогам учебного года (10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 с обучающимися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9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обучающихся 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ФГОС С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>вгуст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AC" w:rsidRDefault="009216AC" w:rsidP="009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4F7463" w:rsidRPr="00576968" w:rsidRDefault="009216AC" w:rsidP="009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Талибова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З.Р.</w:t>
            </w:r>
            <w:proofErr w:type="gramEnd"/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100% обеспеченно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учебниками с грифом ФГОС в 10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-м классе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внеурочной деятельности обучающихся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9216AC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9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6AC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Алиева </w:t>
            </w:r>
            <w:proofErr w:type="gramStart"/>
            <w:r w:rsidR="009216AC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Утверждение и реализация программ внеурочной деятельности по направлениям</w:t>
            </w:r>
          </w:p>
        </w:tc>
      </w:tr>
      <w:tr w:rsidR="004F7463" w:rsidRPr="00576968" w:rsidTr="001967B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по оформлению портфолио достижений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>течение 2019-2020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Портфолио достижений обучающегося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обучающихся (родительской общественностью)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9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ФГОС С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ОО на заседаниях Управляющего Совета школы, родительских собраниях, общешкольных конференциях, через школьный сайт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92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ГКОУ РД « Общеобразовательная средняя школа-интернат 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6AC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="009216AC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3F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Алиева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родителей в вопросах обучения и воспитания детей в соответствии с современными требованиями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9E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процесса </w:t>
            </w:r>
            <w:r w:rsidR="009E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введения ФГОС среднего</w:t>
            </w:r>
            <w:r w:rsidRPr="0057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9E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 и формирования нормативно-правовой основы  деятельности </w:t>
            </w:r>
            <w:r w:rsidR="009E2EF1">
              <w:rPr>
                <w:rFonts w:ascii="Times New Roman" w:hAnsi="Times New Roman" w:cs="Times New Roman"/>
                <w:sz w:val="24"/>
                <w:szCs w:val="24"/>
              </w:rPr>
              <w:t xml:space="preserve">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ФГОС среднего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F1">
              <w:rPr>
                <w:rFonts w:ascii="Times New Roman" w:hAnsi="Times New Roman" w:cs="Times New Roman"/>
                <w:sz w:val="24"/>
                <w:szCs w:val="24"/>
              </w:rPr>
              <w:t>В течение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E2EF1">
              <w:rPr>
                <w:rFonts w:ascii="Times New Roman" w:hAnsi="Times New Roman" w:cs="Times New Roman"/>
                <w:sz w:val="24"/>
                <w:szCs w:val="24"/>
              </w:rPr>
              <w:t>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CC3F30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ОО 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Контроль процесса повышения квалификации педагогических и руководящих работников в соответствии с требованиями ФГОС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9E2EF1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9E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EF1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="009E2EF1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9E2EF1"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  <w:proofErr w:type="spellStart"/>
            <w:r w:rsidR="009E2EF1">
              <w:rPr>
                <w:rFonts w:ascii="Times New Roman" w:hAnsi="Times New Roman" w:cs="Times New Roman"/>
                <w:sz w:val="24"/>
                <w:szCs w:val="24"/>
              </w:rPr>
              <w:t>Замановой</w:t>
            </w:r>
            <w:proofErr w:type="spellEnd"/>
            <w:r w:rsidR="009E2EF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Контроль процесса аттестации педагогических и руководящих работников, в том числе на соответствие занимаемой должности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9E2EF1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9E2EF1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 материально-технических условий для реализации основной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среднего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9E2EF1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9E2EF1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F3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психолого-педагогических условий для реализации основной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азовательной программы  среднего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F290D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</w:t>
            </w:r>
            <w:r w:rsidRPr="0057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раз в полугодие)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9E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F30">
              <w:rPr>
                <w:rFonts w:ascii="Times New Roman" w:hAnsi="Times New Roman" w:cs="Times New Roman"/>
                <w:sz w:val="24"/>
                <w:szCs w:val="24"/>
              </w:rPr>
              <w:t>Челкак</w:t>
            </w:r>
            <w:proofErr w:type="spellEnd"/>
            <w:proofErr w:type="gramEnd"/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учёта внеур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деятельности обучающихся 10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BD703E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2020-2021 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>учебного года (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раз в четверть)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Default="00CC3F30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4F7463" w:rsidRPr="00576968" w:rsidRDefault="00BD703E" w:rsidP="00BD7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Алиева К.С.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формирования и развития универсальны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учебных действий обучающихся 10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CC3F30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CC3F30" w:rsidP="00CC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F746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F7463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учебного плана и учебных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по предметам в параллели 10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CC3F30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463" w:rsidRPr="00576968" w:rsidRDefault="00CC3F30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0" w:rsidRDefault="00CC3F30" w:rsidP="00CC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F7463" w:rsidRPr="00576968" w:rsidRDefault="00CC3F30" w:rsidP="00CC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4F7463"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4F7463" w:rsidRPr="00576968" w:rsidTr="0057696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 воспитания и социализации обучающихся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CC3F30" w:rsidP="004F7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CC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F30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="00CC3F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63" w:rsidRPr="00576968" w:rsidRDefault="004F7463" w:rsidP="004F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68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</w:tbl>
    <w:p w:rsidR="00C66B79" w:rsidRDefault="00C66B79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7D" w:rsidRDefault="00FE717D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7D" w:rsidRDefault="00FE717D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7D" w:rsidRDefault="00FE717D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7D" w:rsidRDefault="00FE717D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7D" w:rsidRDefault="00FE717D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7D" w:rsidRDefault="00FE717D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17D" w:rsidRPr="00FE717D" w:rsidRDefault="00FE717D" w:rsidP="007D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17D">
        <w:rPr>
          <w:rFonts w:ascii="Times New Roman" w:hAnsi="Times New Roman" w:cs="Times New Roman"/>
          <w:sz w:val="28"/>
          <w:szCs w:val="28"/>
        </w:rPr>
        <w:t xml:space="preserve"> И. о. директора __________________________Алиева К.С.</w:t>
      </w:r>
    </w:p>
    <w:p w:rsidR="00FB624C" w:rsidRPr="00FE717D" w:rsidRDefault="00FB624C" w:rsidP="007D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B624C" w:rsidRPr="00FE717D" w:rsidSect="00FB624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D0F49" w:rsidRPr="00576968" w:rsidRDefault="007D0F49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49" w:rsidRPr="00576968" w:rsidRDefault="007D0F49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49" w:rsidRPr="00576968" w:rsidRDefault="007D0F49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49" w:rsidRPr="00576968" w:rsidRDefault="007D0F49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49" w:rsidRPr="00576968" w:rsidRDefault="007D0F49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D0F49" w:rsidRPr="00576968" w:rsidRDefault="007D0F49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D0F49" w:rsidRPr="00576968" w:rsidRDefault="007D0F49" w:rsidP="007D0F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7D0F49" w:rsidRPr="00576968" w:rsidSect="009026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02AC"/>
    <w:multiLevelType w:val="hybridMultilevel"/>
    <w:tmpl w:val="753E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96568"/>
    <w:multiLevelType w:val="hybridMultilevel"/>
    <w:tmpl w:val="FC2A8B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113B2"/>
    <w:multiLevelType w:val="hybridMultilevel"/>
    <w:tmpl w:val="B05C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7504A"/>
    <w:multiLevelType w:val="hybridMultilevel"/>
    <w:tmpl w:val="1EF4CFA2"/>
    <w:lvl w:ilvl="0" w:tplc="2E7E00EE">
      <w:start w:val="1"/>
      <w:numFmt w:val="decimal"/>
      <w:lvlText w:val="%1."/>
      <w:lvlJc w:val="left"/>
      <w:pPr>
        <w:ind w:left="18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49"/>
    <w:rsid w:val="000005AF"/>
    <w:rsid w:val="0008696A"/>
    <w:rsid w:val="000A6E78"/>
    <w:rsid w:val="000E1222"/>
    <w:rsid w:val="001967B6"/>
    <w:rsid w:val="001A4BF5"/>
    <w:rsid w:val="001E323D"/>
    <w:rsid w:val="00222CA8"/>
    <w:rsid w:val="00276459"/>
    <w:rsid w:val="002C61D7"/>
    <w:rsid w:val="003A39B6"/>
    <w:rsid w:val="003D1609"/>
    <w:rsid w:val="003D474C"/>
    <w:rsid w:val="004445E2"/>
    <w:rsid w:val="004F7463"/>
    <w:rsid w:val="005118A4"/>
    <w:rsid w:val="005169D5"/>
    <w:rsid w:val="00570616"/>
    <w:rsid w:val="00576968"/>
    <w:rsid w:val="0059595C"/>
    <w:rsid w:val="005B72AD"/>
    <w:rsid w:val="005E19F3"/>
    <w:rsid w:val="006364A0"/>
    <w:rsid w:val="006A64B8"/>
    <w:rsid w:val="006E01DB"/>
    <w:rsid w:val="00781D57"/>
    <w:rsid w:val="007D0F49"/>
    <w:rsid w:val="009026E5"/>
    <w:rsid w:val="009175E9"/>
    <w:rsid w:val="009216AC"/>
    <w:rsid w:val="009232D9"/>
    <w:rsid w:val="00986BB7"/>
    <w:rsid w:val="009C6440"/>
    <w:rsid w:val="009E2EF1"/>
    <w:rsid w:val="009F290D"/>
    <w:rsid w:val="00A8175C"/>
    <w:rsid w:val="00A92C4D"/>
    <w:rsid w:val="00B34644"/>
    <w:rsid w:val="00BD703E"/>
    <w:rsid w:val="00C00BBE"/>
    <w:rsid w:val="00C54F22"/>
    <w:rsid w:val="00C66B79"/>
    <w:rsid w:val="00CC3F30"/>
    <w:rsid w:val="00CF3258"/>
    <w:rsid w:val="00CF775D"/>
    <w:rsid w:val="00D74D08"/>
    <w:rsid w:val="00D91AF0"/>
    <w:rsid w:val="00E559D7"/>
    <w:rsid w:val="00EF1FC4"/>
    <w:rsid w:val="00F80C01"/>
    <w:rsid w:val="00FB624C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1A957-FF61-428B-9741-24313D87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D0F49"/>
    <w:pPr>
      <w:keepNext/>
      <w:suppressAutoHyphens/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iCs/>
      <w:sz w:val="40"/>
      <w:szCs w:val="9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D0F4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D0F49"/>
    <w:rPr>
      <w:rFonts w:ascii="Times New Roman" w:eastAsia="Times New Roman" w:hAnsi="Times New Roman" w:cs="Times New Roman"/>
      <w:b/>
      <w:iCs/>
      <w:sz w:val="40"/>
      <w:szCs w:val="96"/>
      <w:lang w:eastAsia="ar-SA"/>
    </w:rPr>
  </w:style>
  <w:style w:type="character" w:customStyle="1" w:styleId="70">
    <w:name w:val="Заголовок 7 Знак"/>
    <w:basedOn w:val="a0"/>
    <w:link w:val="7"/>
    <w:semiHidden/>
    <w:rsid w:val="007D0F4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qFormat/>
    <w:rsid w:val="007D0F49"/>
    <w:pPr>
      <w:ind w:left="720"/>
      <w:contextualSpacing/>
    </w:pPr>
  </w:style>
  <w:style w:type="character" w:customStyle="1" w:styleId="Zag11">
    <w:name w:val="Zag_11"/>
    <w:rsid w:val="007D0F49"/>
  </w:style>
  <w:style w:type="paragraph" w:styleId="a4">
    <w:name w:val="Balloon Text"/>
    <w:basedOn w:val="a"/>
    <w:link w:val="a5"/>
    <w:uiPriority w:val="99"/>
    <w:semiHidden/>
    <w:unhideWhenUsed/>
    <w:rsid w:val="00D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Амелия</cp:lastModifiedBy>
  <cp:revision>3</cp:revision>
  <dcterms:created xsi:type="dcterms:W3CDTF">2019-11-24T05:28:00Z</dcterms:created>
  <dcterms:modified xsi:type="dcterms:W3CDTF">2019-11-26T06:31:00Z</dcterms:modified>
</cp:coreProperties>
</file>