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49" w:rsidRPr="00F00249" w:rsidRDefault="00F00249" w:rsidP="002F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00249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</w:t>
      </w:r>
    </w:p>
    <w:p w:rsidR="00F00249" w:rsidRDefault="00F00249" w:rsidP="002F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00249">
        <w:rPr>
          <w:rFonts w:ascii="Times New Roman" w:hAnsi="Times New Roman" w:cs="Times New Roman"/>
          <w:sz w:val="24"/>
          <w:szCs w:val="24"/>
        </w:rPr>
        <w:t>Директор ГКОУ «</w:t>
      </w:r>
      <w:proofErr w:type="spellStart"/>
      <w:r w:rsidRPr="00F00249">
        <w:rPr>
          <w:rFonts w:ascii="Times New Roman" w:hAnsi="Times New Roman" w:cs="Times New Roman"/>
          <w:sz w:val="24"/>
          <w:szCs w:val="24"/>
        </w:rPr>
        <w:t>СОШ-интернат</w:t>
      </w:r>
      <w:proofErr w:type="spellEnd"/>
      <w:r w:rsidRPr="00F00249">
        <w:rPr>
          <w:rFonts w:ascii="Times New Roman" w:hAnsi="Times New Roman" w:cs="Times New Roman"/>
          <w:sz w:val="24"/>
          <w:szCs w:val="24"/>
        </w:rPr>
        <w:t xml:space="preserve"> № 6»</w:t>
      </w:r>
    </w:p>
    <w:p w:rsidR="00F00249" w:rsidRDefault="00F00249" w:rsidP="002F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Р.З.__________________</w:t>
      </w:r>
    </w:p>
    <w:p w:rsidR="00F00249" w:rsidRPr="00F00249" w:rsidRDefault="00F00249" w:rsidP="002F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«______»______________2017 г.</w:t>
      </w:r>
    </w:p>
    <w:p w:rsidR="002F7228" w:rsidRPr="00F00249" w:rsidRDefault="00F00249" w:rsidP="002F72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00249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</w:t>
      </w:r>
      <w:r w:rsidR="002F7228" w:rsidRPr="00F002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002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962D5" w:rsidRPr="002F7228" w:rsidRDefault="00D962D5" w:rsidP="002F7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228">
        <w:rPr>
          <w:rFonts w:ascii="Times New Roman" w:hAnsi="Times New Roman" w:cs="Times New Roman"/>
          <w:b/>
          <w:sz w:val="28"/>
          <w:szCs w:val="28"/>
        </w:rPr>
        <w:t>мероприятий в  ГКОУ «</w:t>
      </w:r>
      <w:r w:rsidR="002F7228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средняя школа </w:t>
      </w:r>
      <w:proofErr w:type="gramStart"/>
      <w:r w:rsidRPr="002F7228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2F7228">
        <w:rPr>
          <w:rFonts w:ascii="Times New Roman" w:hAnsi="Times New Roman" w:cs="Times New Roman"/>
          <w:b/>
          <w:sz w:val="28"/>
          <w:szCs w:val="28"/>
        </w:rPr>
        <w:t>нтернат № 6» г.</w:t>
      </w:r>
      <w:r w:rsidR="002F7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228">
        <w:rPr>
          <w:rFonts w:ascii="Times New Roman" w:hAnsi="Times New Roman" w:cs="Times New Roman"/>
          <w:b/>
          <w:sz w:val="28"/>
          <w:szCs w:val="28"/>
        </w:rPr>
        <w:t xml:space="preserve">Дербент  по проведению Года экологии </w:t>
      </w:r>
      <w:r w:rsidR="002F7228" w:rsidRPr="002F7228">
        <w:rPr>
          <w:rFonts w:ascii="Times New Roman" w:hAnsi="Times New Roman" w:cs="Times New Roman"/>
          <w:b/>
          <w:sz w:val="28"/>
          <w:szCs w:val="28"/>
        </w:rPr>
        <w:t xml:space="preserve">и Каспия  </w:t>
      </w:r>
      <w:r w:rsidRPr="002F7228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2F7228" w:rsidRPr="002F7228" w:rsidRDefault="002F7228" w:rsidP="002F7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2268"/>
        <w:gridCol w:w="1950"/>
      </w:tblGrid>
      <w:tr w:rsidR="00D962D5" w:rsidRPr="00F00249" w:rsidTr="00D962D5">
        <w:tc>
          <w:tcPr>
            <w:tcW w:w="675" w:type="dxa"/>
          </w:tcPr>
          <w:p w:rsidR="00D962D5" w:rsidRPr="00F00249" w:rsidRDefault="00D962D5" w:rsidP="002F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962D5" w:rsidRPr="00F00249" w:rsidRDefault="00D96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мероприятий</w:t>
            </w:r>
          </w:p>
          <w:p w:rsidR="00F00249" w:rsidRPr="00F00249" w:rsidRDefault="00F00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2D5" w:rsidRPr="00F00249" w:rsidRDefault="00D96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</w:tcPr>
          <w:p w:rsidR="00D962D5" w:rsidRPr="00F00249" w:rsidRDefault="00D96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F002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62D5" w:rsidRPr="00F00249" w:rsidTr="00D962D5">
        <w:tc>
          <w:tcPr>
            <w:tcW w:w="675" w:type="dxa"/>
          </w:tcPr>
          <w:p w:rsidR="00D962D5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49" w:rsidRDefault="00F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Pr="00F00249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962D5" w:rsidRPr="00F00249" w:rsidRDefault="00D9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D5" w:rsidRPr="00F00249" w:rsidRDefault="00D9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77396" w:rsidRPr="00F00249" w:rsidRDefault="00A77396" w:rsidP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книг «Природа и экология»</w:t>
            </w:r>
          </w:p>
          <w:p w:rsidR="00A77396" w:rsidRPr="00F00249" w:rsidRDefault="00A77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 дню заповедников       </w:t>
            </w:r>
          </w:p>
          <w:p w:rsidR="00400757" w:rsidRPr="00F00249" w:rsidRDefault="0040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57" w:rsidRPr="00F00249" w:rsidRDefault="0040075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«Накормите птиц зимой»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7E4" w:rsidRPr="00F00249" w:rsidRDefault="003557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«Природа родного края»</w:t>
            </w:r>
          </w:p>
          <w:p w:rsidR="003557E4" w:rsidRPr="00F00249" w:rsidRDefault="003557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90175" w:rsidRPr="00F00249" w:rsidRDefault="003557E4" w:rsidP="00355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 w:rsidR="00A77396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53285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7396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«Чисто там, где не мусорят»</w:t>
            </w:r>
            <w:r w:rsidR="00C60D5D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правилах  поведения на природе)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175" w:rsidRPr="00F00249" w:rsidRDefault="00B90175" w:rsidP="00355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175" w:rsidRPr="00F00249" w:rsidRDefault="00B90175" w:rsidP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литературного творчества</w:t>
            </w:r>
            <w:r w:rsidR="00456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«Земля. Природа. Родина. Будущее»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175" w:rsidRPr="00F00249" w:rsidRDefault="00B90175" w:rsidP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B90175" w:rsidP="00B90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рисунка </w:t>
            </w:r>
            <w:r w:rsidR="002F7228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Земля – моя планета» </w:t>
            </w:r>
          </w:p>
          <w:p w:rsidR="00B90175" w:rsidRPr="00F00249" w:rsidRDefault="00B90175" w:rsidP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 w:rsidP="0068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 час</w:t>
            </w:r>
          </w:p>
          <w:p w:rsidR="003557E4" w:rsidRPr="00F00249" w:rsidRDefault="00680140" w:rsidP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«У природы нет плохой погоды»  к Всемирному дню метеорологии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57E4" w:rsidRPr="00F00249" w:rsidRDefault="003557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80140" w:rsidRPr="00F00249" w:rsidRDefault="007E54CD" w:rsidP="007E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игры</w:t>
            </w:r>
            <w:r w:rsidRPr="00F00249">
              <w:rPr>
                <w:sz w:val="24"/>
                <w:szCs w:val="24"/>
              </w:rPr>
              <w:t xml:space="preserve">  </w:t>
            </w:r>
            <w:r w:rsidR="00680140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– это жизнь»</w:t>
            </w:r>
            <w:r w:rsidR="00680140"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B45" w:rsidRPr="00F00249" w:rsidRDefault="006D7B45" w:rsidP="007E5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6D7B45" w:rsidP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"Азбука </w:t>
            </w: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" -  полив цветов по </w:t>
            </w:r>
            <w:r w:rsidR="00753285"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  <w:p w:rsidR="00C60D5D" w:rsidRPr="00F00249" w:rsidRDefault="00C60D5D" w:rsidP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 w:rsidP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Экологическая  школьная олимпиада «Земля  - наш общий дом»</w:t>
            </w:r>
          </w:p>
          <w:p w:rsidR="003557E4" w:rsidRPr="00F00249" w:rsidRDefault="003557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680140" w:rsidRPr="00F00249" w:rsidRDefault="0097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научно-исследовательская конференция</w:t>
            </w:r>
            <w:r w:rsidRPr="00F00249">
              <w:rPr>
                <w:sz w:val="24"/>
                <w:szCs w:val="24"/>
              </w:rPr>
              <w:t xml:space="preserve"> </w:t>
            </w:r>
            <w:r w:rsidR="00680140" w:rsidRPr="00F00249">
              <w:rPr>
                <w:sz w:val="24"/>
                <w:szCs w:val="24"/>
              </w:rPr>
              <w:t xml:space="preserve"> </w:t>
            </w:r>
            <w:r w:rsidR="00C60D5D" w:rsidRPr="00F00249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Каспийского моря»</w:t>
            </w: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45676D" w:rsidP="0068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="007E54CD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знатоков </w:t>
            </w:r>
            <w:r w:rsidR="00680140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З</w:t>
            </w:r>
            <w:r w:rsidR="00C60D5D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емли</w:t>
            </w:r>
            <w:r w:rsidR="00680140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D7B45" w:rsidRPr="00F00249" w:rsidRDefault="006D7B45" w:rsidP="0068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 w:rsidP="00680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 «Посади дерево»</w:t>
            </w:r>
          </w:p>
          <w:p w:rsidR="0045676D" w:rsidRDefault="0045676D" w:rsidP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 w:rsidP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«Помоги пернатому другу» (установка скворечников, кормушек для птиц)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Экологический субботник: уборка  территории школы  от мусора</w:t>
            </w: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295CE1" w:rsidRPr="00F00249" w:rsidRDefault="00295CE1" w:rsidP="00295C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«Сохраним памятники» -</w:t>
            </w:r>
          </w:p>
          <w:p w:rsidR="00295CE1" w:rsidRPr="00F00249" w:rsidRDefault="00295CE1" w:rsidP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по приведению в порядок памятников солдатам Великой Отечественной войны</w:t>
            </w:r>
          </w:p>
          <w:p w:rsidR="005D1F4C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 xml:space="preserve"> </w:t>
            </w:r>
          </w:p>
          <w:p w:rsidR="00295CE1" w:rsidRPr="00F00249" w:rsidRDefault="00295CE1" w:rsidP="00295CE1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территории  школы (озеленение и посадка цветов)</w:t>
            </w:r>
            <w:r w:rsidRPr="00F0024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2BF" w:rsidRPr="00F00249" w:rsidRDefault="00295CE1" w:rsidP="00E4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2BF" w:rsidRPr="00F00249" w:rsidRDefault="001C32BF" w:rsidP="00E4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="007E54CD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дворе школы </w:t>
            </w:r>
            <w:r w:rsidR="00456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4CD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дом – планета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Земля»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396" w:rsidRPr="00F00249" w:rsidRDefault="00A77396" w:rsidP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EC" w:rsidRPr="00F00249" w:rsidRDefault="00A77396" w:rsidP="004F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5EC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ознавательные  э</w:t>
            </w:r>
            <w:r w:rsidR="004F15EC" w:rsidRPr="00E44427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кскурсии в парк</w:t>
            </w:r>
          </w:p>
          <w:p w:rsidR="001C32BF" w:rsidRPr="00F00249" w:rsidRDefault="001C32BF" w:rsidP="001C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«Аптека под ногами»</w:t>
            </w:r>
            <w:r w:rsidR="00A77396"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7F5" w:rsidRPr="00F00249" w:rsidRDefault="00E437F5" w:rsidP="00E4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F5" w:rsidRPr="00F00249" w:rsidRDefault="00E4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«Книга нам откроет дверь в мир растений и зверей»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7F5" w:rsidRPr="00F00249" w:rsidRDefault="00E4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57" w:rsidRPr="00F00249" w:rsidRDefault="00E43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поделок из природных и бросовых материалов «</w:t>
            </w:r>
            <w:r w:rsidR="00753285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фантазия»</w:t>
            </w:r>
          </w:p>
          <w:p w:rsidR="00753285" w:rsidRPr="00F00249" w:rsidRDefault="00753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285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Классные часы: "Без воды нет жизни на земле",</w:t>
            </w:r>
            <w:r w:rsidR="00753285"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"Берегите 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Каспий</w:t>
            </w:r>
            <w:r w:rsidR="00753285" w:rsidRPr="00F00249">
              <w:rPr>
                <w:rFonts w:ascii="Times New Roman" w:hAnsi="Times New Roman" w:cs="Times New Roman"/>
                <w:sz w:val="24"/>
                <w:szCs w:val="24"/>
              </w:rPr>
              <w:t>", "Хранители воды" и другие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моря)</w:t>
            </w:r>
          </w:p>
          <w:p w:rsidR="00753285" w:rsidRPr="00F00249" w:rsidRDefault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57" w:rsidRPr="00F00249" w:rsidRDefault="0040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</w:t>
            </w:r>
            <w:r w:rsidR="006D7B45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смотр знаний 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«Природа родного края»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285" w:rsidRPr="00F00249">
              <w:rPr>
                <w:rFonts w:ascii="Times New Roman" w:hAnsi="Times New Roman" w:cs="Times New Roman"/>
                <w:sz w:val="24"/>
                <w:szCs w:val="24"/>
              </w:rPr>
              <w:t>(о ф</w:t>
            </w:r>
            <w:r w:rsidR="00753285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лоре и фауне </w:t>
            </w:r>
            <w:r w:rsidR="00753285" w:rsidRPr="00F00249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r w:rsidR="00753285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  <w:r w:rsidR="00753285" w:rsidRPr="00F00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757" w:rsidRPr="00F00249" w:rsidRDefault="0040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57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-</w:t>
            </w:r>
            <w:r w:rsidR="00753285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0757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по страницам Красной книги «Жалобная книга природы»</w:t>
            </w:r>
            <w:r w:rsidR="007E54CD"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057E0" w:rsidRPr="00F00249" w:rsidRDefault="004057E0">
            <w:pPr>
              <w:rPr>
                <w:sz w:val="24"/>
                <w:szCs w:val="24"/>
              </w:rPr>
            </w:pPr>
          </w:p>
          <w:p w:rsidR="00C60D5D" w:rsidRDefault="00C60D5D" w:rsidP="00C60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«Экологические катастрофы мира» </w:t>
            </w:r>
          </w:p>
          <w:p w:rsidR="0045676D" w:rsidRDefault="0045676D" w:rsidP="00C60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76D" w:rsidRPr="00F00249" w:rsidRDefault="0045676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методбюллетеня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 выполнения плана мероприятий к Году Экологии.</w:t>
            </w:r>
          </w:p>
          <w:p w:rsidR="004057E0" w:rsidRPr="00F00249" w:rsidRDefault="004057E0">
            <w:pPr>
              <w:rPr>
                <w:sz w:val="24"/>
                <w:szCs w:val="24"/>
              </w:rPr>
            </w:pPr>
          </w:p>
          <w:p w:rsidR="004057E0" w:rsidRPr="00F00249" w:rsidRDefault="004057E0" w:rsidP="004F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 w:rsidP="006D7B4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6D7B45" w:rsidRPr="00F00249" w:rsidRDefault="006D7B45" w:rsidP="006D7B4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апрель</w:t>
            </w: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lastRenderedPageBreak/>
              <w:t>апрель – октябрь</w:t>
            </w: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CC2ED2" w:rsidRPr="00F00249" w:rsidRDefault="00CC2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май</w:t>
            </w: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295CE1" w:rsidRPr="00F00249" w:rsidRDefault="00295CE1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295CE1" w:rsidRPr="00F00249" w:rsidRDefault="006D7B4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м</w:t>
            </w:r>
            <w:r w:rsidR="00295CE1"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ай</w:t>
            </w:r>
          </w:p>
          <w:p w:rsidR="007E54CD" w:rsidRPr="00F00249" w:rsidRDefault="007E54C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7E54CD" w:rsidRPr="00F00249" w:rsidRDefault="007E54C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7E54CD" w:rsidRPr="00F00249" w:rsidRDefault="007E54C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7E54CD" w:rsidRPr="00F00249" w:rsidRDefault="007E54C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7E54CD" w:rsidRPr="00F00249" w:rsidRDefault="004F15E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май</w:t>
            </w:r>
          </w:p>
          <w:p w:rsidR="007E54CD" w:rsidRPr="00F00249" w:rsidRDefault="007E54C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7E54CD" w:rsidRPr="00F00249" w:rsidRDefault="007E54CD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7E54CD" w:rsidRPr="00F00249" w:rsidRDefault="00CC2ED2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и</w:t>
            </w:r>
            <w:r w:rsidR="007E54CD" w:rsidRPr="00F00249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юнь</w:t>
            </w:r>
          </w:p>
          <w:p w:rsidR="00A77396" w:rsidRPr="00F00249" w:rsidRDefault="00A77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A77396" w:rsidRPr="00F00249" w:rsidRDefault="00A77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4F15EC" w:rsidRPr="00F00249" w:rsidRDefault="004F15EC" w:rsidP="004F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7396" w:rsidRPr="00F00249" w:rsidRDefault="00A77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A77396" w:rsidRPr="00F00249" w:rsidRDefault="00A77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  <w:p w:rsidR="00A77396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7396" w:rsidRPr="00F0024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7396" w:rsidRPr="00F0024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7396" w:rsidRPr="00F0024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85" w:rsidRPr="00F00249" w:rsidRDefault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Pr="00F00249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396" w:rsidRPr="00F0024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A77396" w:rsidRPr="00F0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7E4"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</w:t>
            </w:r>
            <w:r w:rsidR="003557E4" w:rsidRPr="00F0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  <w:p w:rsidR="00A77396" w:rsidRPr="00F00249" w:rsidRDefault="00A77396" w:rsidP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A77396" w:rsidRPr="00F00249" w:rsidRDefault="00A77396" w:rsidP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75" w:rsidRPr="00F00249" w:rsidRDefault="00B9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7E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6" w:rsidRPr="00F00249" w:rsidRDefault="00A7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</w:t>
            </w:r>
            <w:r w:rsidR="003557E4" w:rsidRPr="00F0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40" w:rsidRPr="00F00249" w:rsidRDefault="0068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 w:rsidP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 w:rsidP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E4" w:rsidRPr="00F00249" w:rsidRDefault="0035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Асланбеков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E1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4567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95CE1" w:rsidRPr="00F00249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CE1" w:rsidRPr="00F0024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295CE1" w:rsidRPr="00F00249" w:rsidRDefault="0029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D7B45" w:rsidRPr="00F00249" w:rsidRDefault="006D7B45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285" w:rsidRPr="00F00249" w:rsidRDefault="00753285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C2ED2" w:rsidRPr="00F00249" w:rsidRDefault="00CC2ED2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2" w:rsidRPr="00F00249" w:rsidRDefault="00CC2ED2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 w:rsidP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45" w:rsidRPr="00F00249" w:rsidRDefault="006D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  <w:p w:rsidR="00C60D5D" w:rsidRPr="00F00249" w:rsidRDefault="00C60D5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Default="00C60D5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49"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45676D" w:rsidRDefault="0045676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Default="0045676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6D" w:rsidRPr="00F00249" w:rsidRDefault="0045676D" w:rsidP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Г.А.</w:t>
            </w:r>
          </w:p>
          <w:p w:rsidR="00753285" w:rsidRPr="00F00249" w:rsidRDefault="0075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5D" w:rsidRPr="00F00249" w:rsidRDefault="00C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7E0" w:rsidRPr="00F00249" w:rsidRDefault="004057E0" w:rsidP="004057E0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</w:p>
    <w:sectPr w:rsidR="004057E0" w:rsidRPr="00F00249" w:rsidSect="008B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2D5"/>
    <w:rsid w:val="001C32BF"/>
    <w:rsid w:val="00295CE1"/>
    <w:rsid w:val="002F7228"/>
    <w:rsid w:val="003557E4"/>
    <w:rsid w:val="00400757"/>
    <w:rsid w:val="004057E0"/>
    <w:rsid w:val="0045676D"/>
    <w:rsid w:val="004F15EC"/>
    <w:rsid w:val="005D1F4C"/>
    <w:rsid w:val="005E4F37"/>
    <w:rsid w:val="0066241B"/>
    <w:rsid w:val="00680140"/>
    <w:rsid w:val="006D7B45"/>
    <w:rsid w:val="00753285"/>
    <w:rsid w:val="007E54CD"/>
    <w:rsid w:val="008B5C10"/>
    <w:rsid w:val="00927CBF"/>
    <w:rsid w:val="00971998"/>
    <w:rsid w:val="009A4763"/>
    <w:rsid w:val="00A77396"/>
    <w:rsid w:val="00B90175"/>
    <w:rsid w:val="00C60D5D"/>
    <w:rsid w:val="00CC2ED2"/>
    <w:rsid w:val="00D962D5"/>
    <w:rsid w:val="00E437F5"/>
    <w:rsid w:val="00E44427"/>
    <w:rsid w:val="00F00249"/>
    <w:rsid w:val="00FB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27C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4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2017-01-28T20:39:00Z</dcterms:created>
  <dcterms:modified xsi:type="dcterms:W3CDTF">2017-01-29T19:20:00Z</dcterms:modified>
</cp:coreProperties>
</file>