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E3" w:rsidRPr="00E07547" w:rsidRDefault="00D8090E" w:rsidP="00CE55D2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547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</w:t>
      </w:r>
      <w:r w:rsidR="00626B1A" w:rsidRPr="00E07547">
        <w:rPr>
          <w:rFonts w:ascii="Times New Roman" w:hAnsi="Times New Roman" w:cs="Times New Roman"/>
          <w:b/>
          <w:sz w:val="24"/>
          <w:szCs w:val="24"/>
        </w:rPr>
        <w:t xml:space="preserve"> аттестации </w:t>
      </w:r>
      <w:proofErr w:type="spellStart"/>
      <w:r w:rsidRPr="00E07547">
        <w:rPr>
          <w:rFonts w:ascii="Times New Roman" w:hAnsi="Times New Roman" w:cs="Times New Roman"/>
          <w:b/>
          <w:sz w:val="24"/>
          <w:szCs w:val="24"/>
        </w:rPr>
        <w:t>педработников</w:t>
      </w:r>
      <w:proofErr w:type="spellEnd"/>
      <w:r w:rsidRPr="00E07547">
        <w:rPr>
          <w:rFonts w:ascii="Times New Roman" w:hAnsi="Times New Roman" w:cs="Times New Roman"/>
          <w:b/>
          <w:sz w:val="24"/>
          <w:szCs w:val="24"/>
        </w:rPr>
        <w:t xml:space="preserve"> школ</w:t>
      </w:r>
      <w:proofErr w:type="gramStart"/>
      <w:r w:rsidRPr="00E07547">
        <w:rPr>
          <w:rFonts w:ascii="Times New Roman" w:hAnsi="Times New Roman" w:cs="Times New Roman"/>
          <w:b/>
          <w:sz w:val="24"/>
          <w:szCs w:val="24"/>
        </w:rPr>
        <w:t>ы-</w:t>
      </w:r>
      <w:proofErr w:type="gramEnd"/>
      <w:r w:rsidRPr="00E07547">
        <w:rPr>
          <w:rFonts w:ascii="Times New Roman" w:hAnsi="Times New Roman" w:cs="Times New Roman"/>
          <w:b/>
          <w:sz w:val="24"/>
          <w:szCs w:val="24"/>
        </w:rPr>
        <w:t xml:space="preserve"> интернат №6 г. Дербента, на 201</w:t>
      </w:r>
      <w:r w:rsidR="00A7553A">
        <w:rPr>
          <w:rFonts w:ascii="Times New Roman" w:hAnsi="Times New Roman" w:cs="Times New Roman"/>
          <w:b/>
          <w:sz w:val="24"/>
          <w:szCs w:val="24"/>
        </w:rPr>
        <w:t>4</w:t>
      </w:r>
      <w:r w:rsidRPr="00E07547">
        <w:rPr>
          <w:rFonts w:ascii="Times New Roman" w:hAnsi="Times New Roman" w:cs="Times New Roman"/>
          <w:b/>
          <w:sz w:val="24"/>
          <w:szCs w:val="24"/>
        </w:rPr>
        <w:t>- 20</w:t>
      </w:r>
      <w:r w:rsidR="00A7553A">
        <w:rPr>
          <w:rFonts w:ascii="Times New Roman" w:hAnsi="Times New Roman" w:cs="Times New Roman"/>
          <w:b/>
          <w:sz w:val="24"/>
          <w:szCs w:val="24"/>
        </w:rPr>
        <w:t>19</w:t>
      </w:r>
      <w:r w:rsidRPr="00E07547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tbl>
      <w:tblPr>
        <w:tblStyle w:val="a3"/>
        <w:tblW w:w="992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7"/>
        <w:gridCol w:w="2450"/>
        <w:gridCol w:w="992"/>
        <w:gridCol w:w="993"/>
        <w:gridCol w:w="850"/>
        <w:gridCol w:w="851"/>
        <w:gridCol w:w="992"/>
        <w:gridCol w:w="1134"/>
        <w:gridCol w:w="1134"/>
      </w:tblGrid>
      <w:tr w:rsidR="00F16B40" w:rsidRPr="00E07547" w:rsidTr="00F16B40">
        <w:trPr>
          <w:trHeight w:val="273"/>
        </w:trPr>
        <w:tc>
          <w:tcPr>
            <w:tcW w:w="527" w:type="dxa"/>
          </w:tcPr>
          <w:p w:rsidR="00F16B40" w:rsidRPr="00E07547" w:rsidRDefault="00F16B40" w:rsidP="00D8090E">
            <w:pPr>
              <w:jc w:val="center"/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50" w:type="dxa"/>
          </w:tcPr>
          <w:p w:rsidR="00F16B40" w:rsidRPr="00E07547" w:rsidRDefault="00F16B40" w:rsidP="00D8090E">
            <w:pPr>
              <w:jc w:val="center"/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Ф. И. О.</w:t>
            </w:r>
          </w:p>
        </w:tc>
        <w:tc>
          <w:tcPr>
            <w:tcW w:w="992" w:type="dxa"/>
          </w:tcPr>
          <w:p w:rsidR="00F16B40" w:rsidRPr="00E07547" w:rsidRDefault="00F16B40" w:rsidP="00D8090E">
            <w:pPr>
              <w:jc w:val="center"/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F16B40" w:rsidRPr="00E07547" w:rsidRDefault="00F16B40" w:rsidP="00BF341D">
            <w:pPr>
              <w:jc w:val="center"/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2015г.</w:t>
            </w:r>
          </w:p>
        </w:tc>
        <w:tc>
          <w:tcPr>
            <w:tcW w:w="850" w:type="dxa"/>
          </w:tcPr>
          <w:p w:rsidR="00F16B40" w:rsidRPr="00E07547" w:rsidRDefault="00F16B40" w:rsidP="00BF341D">
            <w:pPr>
              <w:jc w:val="center"/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2016г.</w:t>
            </w:r>
          </w:p>
        </w:tc>
        <w:tc>
          <w:tcPr>
            <w:tcW w:w="851" w:type="dxa"/>
          </w:tcPr>
          <w:p w:rsidR="00F16B40" w:rsidRPr="00E07547" w:rsidRDefault="00F16B40" w:rsidP="00BF341D">
            <w:pPr>
              <w:jc w:val="center"/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2017г.</w:t>
            </w:r>
          </w:p>
        </w:tc>
        <w:tc>
          <w:tcPr>
            <w:tcW w:w="992" w:type="dxa"/>
          </w:tcPr>
          <w:p w:rsidR="00F16B40" w:rsidRPr="00E07547" w:rsidRDefault="00F16B40" w:rsidP="00F16B40">
            <w:pPr>
              <w:jc w:val="center"/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F16B40" w:rsidRPr="00E07547" w:rsidRDefault="00F16B40" w:rsidP="00D8090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Разр</w:t>
            </w:r>
            <w:proofErr w:type="spellEnd"/>
            <w:r w:rsidRPr="00E075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16B40" w:rsidRPr="00E07547" w:rsidRDefault="00F16B40" w:rsidP="00D809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Байрамов Г. А.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F16B40" w:rsidRPr="00E07547" w:rsidRDefault="00F16B40" w:rsidP="00B42A31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</w:t>
            </w:r>
            <w:r w:rsidR="00B42A31" w:rsidRPr="00E075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16B40" w:rsidRPr="00E07547" w:rsidRDefault="00B42A31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2014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Заманова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А. А.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 w:rsidP="00A37E95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</w:t>
            </w:r>
            <w:r w:rsidR="00A37E9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16B40" w:rsidRPr="00E07547" w:rsidRDefault="00F16B4A" w:rsidP="00A37E95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</w:t>
            </w:r>
            <w:r w:rsidR="00A37E95">
              <w:rPr>
                <w:b/>
                <w:sz w:val="24"/>
                <w:szCs w:val="24"/>
              </w:rPr>
              <w:t>11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8570B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Гасанова Н. М.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</w:t>
            </w:r>
          </w:p>
        </w:tc>
      </w:tr>
      <w:tr w:rsidR="00F16B40" w:rsidRPr="00E07547" w:rsidTr="00F16B40">
        <w:trPr>
          <w:trHeight w:val="273"/>
        </w:trPr>
        <w:tc>
          <w:tcPr>
            <w:tcW w:w="527" w:type="dxa"/>
          </w:tcPr>
          <w:p w:rsidR="00F16B40" w:rsidRPr="00E07547" w:rsidRDefault="00F16B40" w:rsidP="008570B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Касимова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Ш. Н.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890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16B40" w:rsidRPr="00E07547" w:rsidRDefault="00F16B40" w:rsidP="005348C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</w:t>
            </w:r>
            <w:r w:rsidR="005348CA" w:rsidRPr="00E075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16B40" w:rsidRPr="00E07547" w:rsidRDefault="005348C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2013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Челебова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С. Н.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8906D4">
              <w:rPr>
                <w:b/>
                <w:sz w:val="24"/>
                <w:szCs w:val="24"/>
              </w:rPr>
              <w:t>по стажу</w:t>
            </w: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 w:rsidP="00A37E95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</w:t>
            </w:r>
            <w:r w:rsidR="00A37E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Рустамова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Р. С.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16B40" w:rsidRPr="00E07547" w:rsidRDefault="00F16B40" w:rsidP="005348C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</w:t>
            </w:r>
            <w:r w:rsidR="005348CA" w:rsidRPr="00E075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2013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 xml:space="preserve">7      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Челкак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Н. В.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+</w:t>
            </w:r>
            <w:r w:rsidR="008906D4">
              <w:rPr>
                <w:b/>
                <w:sz w:val="24"/>
                <w:szCs w:val="24"/>
              </w:rPr>
              <w:t xml:space="preserve"> по стажу</w:t>
            </w: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16B40" w:rsidRPr="00E07547" w:rsidRDefault="008906D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Шт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ас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Садыкова Н.Г.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16B40" w:rsidRPr="00E07547" w:rsidRDefault="00B42A31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2011</w:t>
            </w:r>
          </w:p>
        </w:tc>
      </w:tr>
      <w:tr w:rsidR="00F16B40" w:rsidRPr="00E07547" w:rsidTr="00F16B40">
        <w:trPr>
          <w:trHeight w:val="273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Бабаева</w:t>
            </w:r>
            <w:proofErr w:type="gramStart"/>
            <w:r w:rsidRPr="00E07547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E07547">
              <w:rPr>
                <w:b/>
                <w:sz w:val="24"/>
                <w:szCs w:val="24"/>
              </w:rPr>
              <w:t xml:space="preserve">З .И. 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16B40" w:rsidRPr="00E07547" w:rsidRDefault="00F16B40" w:rsidP="00F16B4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</w:t>
            </w:r>
            <w:r w:rsidR="00F16B4A" w:rsidRPr="00E075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16B40" w:rsidRPr="00E07547" w:rsidRDefault="00F16B4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2013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 xml:space="preserve">Рагимова С. </w:t>
            </w:r>
            <w:proofErr w:type="gramStart"/>
            <w:r w:rsidRPr="00E07547">
              <w:rPr>
                <w:b/>
                <w:sz w:val="24"/>
                <w:szCs w:val="24"/>
              </w:rPr>
              <w:t>К</w:t>
            </w:r>
            <w:proofErr w:type="gramEnd"/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16B40" w:rsidRPr="00E07547" w:rsidRDefault="005348C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2011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Гасанова М. С.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16B40" w:rsidRPr="00E07547" w:rsidRDefault="005348C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2008</w:t>
            </w:r>
            <w:r w:rsidR="00A37E95">
              <w:rPr>
                <w:b/>
                <w:sz w:val="24"/>
                <w:szCs w:val="24"/>
              </w:rPr>
              <w:t>дек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Алибекова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С.С.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 w:rsidP="00F16B4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</w:t>
            </w:r>
            <w:r w:rsidR="00F16B4A" w:rsidRPr="00E075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6B40" w:rsidRPr="00E07547" w:rsidRDefault="00F16B4A" w:rsidP="00CE55D2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2012</w:t>
            </w:r>
          </w:p>
        </w:tc>
      </w:tr>
      <w:tr w:rsidR="00F16B40" w:rsidRPr="00E07547" w:rsidTr="00F16B40">
        <w:trPr>
          <w:trHeight w:val="273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Бабаева Р.М.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 w:rsidP="00A37E95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</w:t>
            </w:r>
            <w:r w:rsidR="00A37E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6B40" w:rsidRPr="00E07547" w:rsidRDefault="005348CA" w:rsidP="00CE55D2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2006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Исмаилов М.И.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Джалалова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М.З.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proofErr w:type="spellStart"/>
            <w:r w:rsidR="008906D4">
              <w:rPr>
                <w:b/>
                <w:sz w:val="24"/>
                <w:szCs w:val="24"/>
              </w:rPr>
              <w:t>соот</w:t>
            </w:r>
            <w:proofErr w:type="spellEnd"/>
            <w:r w:rsidR="008906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Гамдуллаева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Э.Г.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16B40" w:rsidRPr="00E07547" w:rsidRDefault="00F16B4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2012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Шабанова Т.Б.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 w:rsidP="00A7553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</w:t>
            </w:r>
            <w:r w:rsidR="00A755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16B40" w:rsidRPr="00E07547" w:rsidRDefault="00A37E95" w:rsidP="00CE55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</w:t>
            </w:r>
          </w:p>
        </w:tc>
      </w:tr>
      <w:tr w:rsidR="00F16B40" w:rsidRPr="00E07547" w:rsidTr="00F16B40">
        <w:trPr>
          <w:trHeight w:val="273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Джалалова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Ш.Б.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16B40" w:rsidRPr="00E07547" w:rsidRDefault="00F16B4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2012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Талыбова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С.К.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 w:rsidP="00A37E95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</w:t>
            </w:r>
            <w:r w:rsidR="00A37E9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16B40" w:rsidRPr="00E07547" w:rsidRDefault="00F16B40" w:rsidP="00A7553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</w:t>
            </w:r>
            <w:r w:rsidR="00A37E95">
              <w:rPr>
                <w:b/>
                <w:sz w:val="24"/>
                <w:szCs w:val="24"/>
              </w:rPr>
              <w:t>12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Мухтаров Ф. М.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2011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4414B4" w:rsidP="00A757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450" w:type="dxa"/>
          </w:tcPr>
          <w:p w:rsidR="00F16B40" w:rsidRPr="00E07547" w:rsidRDefault="004414B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Базаева</w:t>
            </w:r>
            <w:proofErr w:type="spellEnd"/>
            <w:r>
              <w:rPr>
                <w:b/>
                <w:sz w:val="24"/>
                <w:szCs w:val="24"/>
              </w:rPr>
              <w:t xml:space="preserve"> С.К.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proofErr w:type="spellStart"/>
            <w:r w:rsidR="008906D4">
              <w:rPr>
                <w:b/>
                <w:sz w:val="24"/>
                <w:szCs w:val="24"/>
              </w:rPr>
              <w:t>соот</w:t>
            </w:r>
            <w:proofErr w:type="spellEnd"/>
            <w:r w:rsidR="008906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</w:tr>
      <w:tr w:rsidR="00F16B40" w:rsidRPr="00E07547" w:rsidTr="00F16B40">
        <w:trPr>
          <w:trHeight w:val="273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Байрамкулиева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Р.Ш.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 w:rsidP="00F16B4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</w:t>
            </w:r>
            <w:r w:rsidR="00F16B4A" w:rsidRPr="00E075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6B40" w:rsidRPr="00E07547" w:rsidRDefault="00F16B4A" w:rsidP="00CE55D2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2012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Багирова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Э.Г.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16B40" w:rsidRPr="00E07547" w:rsidRDefault="005348C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2012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Аскерова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А.Э.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 w:rsidP="00CE55D2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16B40" w:rsidRPr="00E07547" w:rsidRDefault="00A37E95" w:rsidP="00CE55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Нуралиева Р.Н.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515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16B40" w:rsidRPr="00E07547" w:rsidRDefault="00F16B4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2011</w:t>
            </w:r>
          </w:p>
        </w:tc>
      </w:tr>
      <w:tr w:rsidR="00F16B40" w:rsidRPr="00E07547" w:rsidTr="00F16B40">
        <w:trPr>
          <w:trHeight w:val="273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450" w:type="dxa"/>
          </w:tcPr>
          <w:p w:rsidR="00F16B40" w:rsidRPr="00E07547" w:rsidRDefault="00F16B40" w:rsidP="00CE55D2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Ахмедова С.З.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proofErr w:type="spellStart"/>
            <w:r w:rsidR="008906D4">
              <w:rPr>
                <w:b/>
                <w:sz w:val="24"/>
                <w:szCs w:val="24"/>
              </w:rPr>
              <w:t>соот</w:t>
            </w:r>
            <w:proofErr w:type="spellEnd"/>
            <w:r w:rsidR="008906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Аппажева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О.Ю.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Балаева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С.А 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515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16B40" w:rsidRPr="00E07547" w:rsidRDefault="00F16B40" w:rsidP="00B42A31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</w:t>
            </w:r>
            <w:r w:rsidR="00B42A31" w:rsidRPr="00E075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16B40" w:rsidRPr="00E07547" w:rsidRDefault="00B42A31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2013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C539D1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Насирова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Н.Ф.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proofErr w:type="spellStart"/>
            <w:r w:rsidR="008906D4">
              <w:rPr>
                <w:b/>
                <w:sz w:val="24"/>
                <w:szCs w:val="24"/>
              </w:rPr>
              <w:t>соот</w:t>
            </w:r>
            <w:proofErr w:type="spellEnd"/>
            <w:r w:rsidR="008906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C539D1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Гаджиева Н.А.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F16B40" w:rsidRPr="00E07547" w:rsidRDefault="00F16B40" w:rsidP="00B42A31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</w:t>
            </w:r>
            <w:r w:rsidR="00B42A31" w:rsidRPr="00E075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16B40" w:rsidRPr="00E07547" w:rsidRDefault="00B42A31" w:rsidP="0051575D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 xml:space="preserve">2014 </w:t>
            </w:r>
          </w:p>
        </w:tc>
      </w:tr>
      <w:tr w:rsidR="00F16B40" w:rsidRPr="00E07547" w:rsidTr="00F16B40">
        <w:trPr>
          <w:trHeight w:val="273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Салманова Н.Ф.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F16B40" w:rsidRPr="00E07547" w:rsidRDefault="00F16B40" w:rsidP="00B42A31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</w:t>
            </w:r>
            <w:r w:rsidR="00B42A31" w:rsidRPr="00E075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16B40" w:rsidRPr="00E07547" w:rsidRDefault="00B42A31" w:rsidP="0051575D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2014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2450" w:type="dxa"/>
          </w:tcPr>
          <w:p w:rsidR="00F16B40" w:rsidRPr="00E07547" w:rsidRDefault="00F16B40" w:rsidP="00CE55D2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Асланбекова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Б.Б. 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16B40" w:rsidRPr="00E07547" w:rsidRDefault="00F16B4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2009</w:t>
            </w:r>
            <w:r w:rsidR="00A37E95">
              <w:rPr>
                <w:b/>
                <w:sz w:val="24"/>
                <w:szCs w:val="24"/>
              </w:rPr>
              <w:t>дек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Беширова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Н.А.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Ханмагомедова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С.А.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16B40" w:rsidRPr="00E07547" w:rsidRDefault="005348C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2009</w:t>
            </w:r>
          </w:p>
        </w:tc>
      </w:tr>
      <w:tr w:rsidR="00F16B40" w:rsidRPr="00E07547" w:rsidTr="00F16B40">
        <w:trPr>
          <w:trHeight w:val="273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Талибова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З.А.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515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16B40" w:rsidRPr="00E07547" w:rsidRDefault="00F16B40" w:rsidP="005348C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</w:t>
            </w:r>
            <w:r w:rsidR="005348CA" w:rsidRPr="00E075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2013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Закиров Ч</w:t>
            </w:r>
            <w:proofErr w:type="gramStart"/>
            <w:r w:rsidRPr="00E07547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E07547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515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16B40" w:rsidRPr="00E07547" w:rsidRDefault="00F16B4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2010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38.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Абдуллаева И.И.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515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16B40" w:rsidRPr="00E07547" w:rsidRDefault="00F16B40" w:rsidP="005348C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</w:t>
            </w:r>
            <w:r w:rsidR="005348CA" w:rsidRPr="00E075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16B40" w:rsidRPr="00E07547" w:rsidRDefault="005348C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2013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40.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Таймазов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А.Т.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16B40" w:rsidRPr="00E07547" w:rsidRDefault="008906D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Соот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16B40" w:rsidRPr="00E07547" w:rsidRDefault="00515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</w:t>
            </w:r>
            <w:r w:rsidR="00A37E95">
              <w:rPr>
                <w:b/>
                <w:sz w:val="24"/>
                <w:szCs w:val="24"/>
              </w:rPr>
              <w:t>?</w:t>
            </w:r>
          </w:p>
        </w:tc>
      </w:tr>
      <w:tr w:rsidR="00F16B40" w:rsidRPr="00E07547" w:rsidTr="00F16B40">
        <w:trPr>
          <w:trHeight w:val="273"/>
        </w:trPr>
        <w:tc>
          <w:tcPr>
            <w:tcW w:w="527" w:type="dxa"/>
          </w:tcPr>
          <w:p w:rsidR="00F16B40" w:rsidRPr="00E07547" w:rsidRDefault="00F16B40" w:rsidP="00A75769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41.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Асланбеков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Б.А.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16B40" w:rsidRPr="00E07547" w:rsidRDefault="0051575D" w:rsidP="005F4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5F4C88">
              <w:rPr>
                <w:b/>
                <w:sz w:val="24"/>
                <w:szCs w:val="24"/>
              </w:rPr>
              <w:t>10</w:t>
            </w:r>
          </w:p>
        </w:tc>
      </w:tr>
      <w:tr w:rsidR="0051575D" w:rsidRPr="00E07547" w:rsidTr="00F16B40">
        <w:trPr>
          <w:trHeight w:val="273"/>
        </w:trPr>
        <w:tc>
          <w:tcPr>
            <w:tcW w:w="527" w:type="dxa"/>
          </w:tcPr>
          <w:p w:rsidR="0051575D" w:rsidRPr="00E07547" w:rsidRDefault="0051575D" w:rsidP="00A757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</w:t>
            </w:r>
          </w:p>
        </w:tc>
        <w:tc>
          <w:tcPr>
            <w:tcW w:w="2450" w:type="dxa"/>
          </w:tcPr>
          <w:p w:rsidR="0051575D" w:rsidRPr="00E07547" w:rsidRDefault="00515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Магомедова М.Р.</w:t>
            </w:r>
          </w:p>
        </w:tc>
        <w:tc>
          <w:tcPr>
            <w:tcW w:w="992" w:type="dxa"/>
          </w:tcPr>
          <w:p w:rsidR="0051575D" w:rsidRPr="00E07547" w:rsidRDefault="0051575D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1575D" w:rsidRPr="00E07547" w:rsidRDefault="0051575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575D" w:rsidRPr="00E07547" w:rsidRDefault="0051575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575D" w:rsidRPr="00E07547" w:rsidRDefault="0051575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1575D" w:rsidRPr="00E07547" w:rsidRDefault="00515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1575D" w:rsidRPr="00E07547" w:rsidRDefault="00515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1575D" w:rsidRDefault="00515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4414B4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4</w:t>
            </w:r>
            <w:r w:rsidR="004414B4">
              <w:rPr>
                <w:b/>
                <w:sz w:val="24"/>
                <w:szCs w:val="24"/>
              </w:rPr>
              <w:t>3</w:t>
            </w:r>
            <w:r w:rsidRPr="00E075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Касимова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З.Г.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16B40" w:rsidRPr="00E07547" w:rsidRDefault="00A7553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Шт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ас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4414B4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lastRenderedPageBreak/>
              <w:t>4</w:t>
            </w:r>
            <w:r w:rsidR="004414B4">
              <w:rPr>
                <w:b/>
                <w:sz w:val="24"/>
                <w:szCs w:val="24"/>
              </w:rPr>
              <w:t>4</w:t>
            </w:r>
            <w:r w:rsidRPr="00E075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Курбанова Р.Р.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515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16B40" w:rsidRPr="00E07547" w:rsidRDefault="005348C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16B40" w:rsidRPr="00E07547" w:rsidRDefault="005348C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2013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4414B4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4</w:t>
            </w:r>
            <w:r w:rsidR="004414B4">
              <w:rPr>
                <w:b/>
                <w:sz w:val="24"/>
                <w:szCs w:val="24"/>
              </w:rPr>
              <w:t>5</w:t>
            </w:r>
            <w:r w:rsidRPr="00E075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Муталимова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В.Г.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 w:rsidP="00C539D1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</w:t>
            </w:r>
            <w:r w:rsidR="00C539D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16B40" w:rsidRPr="00E07547" w:rsidRDefault="00F16B40" w:rsidP="00C539D1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2007</w:t>
            </w:r>
            <w:r w:rsidR="00C539D1">
              <w:rPr>
                <w:b/>
                <w:sz w:val="24"/>
                <w:szCs w:val="24"/>
              </w:rPr>
              <w:t>-2012г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4414B4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4</w:t>
            </w:r>
            <w:r w:rsidR="004414B4">
              <w:rPr>
                <w:b/>
                <w:sz w:val="24"/>
                <w:szCs w:val="24"/>
              </w:rPr>
              <w:t>6</w:t>
            </w:r>
            <w:r w:rsidRPr="00E075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 xml:space="preserve">Султанова Э.А. 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Декр</w:t>
            </w:r>
            <w:proofErr w:type="spellEnd"/>
            <w:r w:rsidRPr="00E075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16B40" w:rsidRPr="00E07547" w:rsidRDefault="005348C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2008</w:t>
            </w:r>
          </w:p>
        </w:tc>
      </w:tr>
      <w:tr w:rsidR="00F16B40" w:rsidRPr="00E07547" w:rsidTr="00F16B40">
        <w:trPr>
          <w:trHeight w:val="273"/>
        </w:trPr>
        <w:tc>
          <w:tcPr>
            <w:tcW w:w="527" w:type="dxa"/>
          </w:tcPr>
          <w:p w:rsidR="00F16B40" w:rsidRPr="00E07547" w:rsidRDefault="00F16B40" w:rsidP="004414B4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4</w:t>
            </w:r>
            <w:r w:rsidR="004414B4">
              <w:rPr>
                <w:b/>
                <w:sz w:val="24"/>
                <w:szCs w:val="24"/>
              </w:rPr>
              <w:t>7</w:t>
            </w:r>
            <w:r w:rsidRPr="00E075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Юсупова М. И.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5348CA" w:rsidP="00A37E95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</w:t>
            </w:r>
            <w:r w:rsidR="00A37E9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16B40" w:rsidRPr="00E07547" w:rsidRDefault="00F16B40" w:rsidP="00A37E95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</w:t>
            </w:r>
            <w:r w:rsidR="00A37E95">
              <w:rPr>
                <w:b/>
                <w:sz w:val="24"/>
                <w:szCs w:val="24"/>
              </w:rPr>
              <w:t>11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4414B4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4</w:t>
            </w:r>
            <w:r w:rsidR="004414B4">
              <w:rPr>
                <w:b/>
                <w:sz w:val="24"/>
                <w:szCs w:val="24"/>
              </w:rPr>
              <w:t>8</w:t>
            </w:r>
            <w:r w:rsidRPr="00E075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Асрян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Б.А.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D12C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8906D4">
              <w:rPr>
                <w:b/>
                <w:sz w:val="24"/>
                <w:szCs w:val="24"/>
              </w:rPr>
              <w:t>по стажу</w:t>
            </w: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890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4414B4" w:rsidP="00A757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  <w:r w:rsidR="00F16B40" w:rsidRPr="00E075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Айсаева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Г.Б.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4414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16B40" w:rsidRPr="00E07547" w:rsidRDefault="00B42A31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2013</w:t>
            </w: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4414B4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5</w:t>
            </w:r>
            <w:r w:rsidR="004414B4">
              <w:rPr>
                <w:b/>
                <w:sz w:val="24"/>
                <w:szCs w:val="24"/>
              </w:rPr>
              <w:t>0</w:t>
            </w:r>
            <w:r w:rsidRPr="00E075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Велибекова Л.А.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890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стажу</w:t>
            </w: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</w:t>
            </w:r>
          </w:p>
        </w:tc>
      </w:tr>
      <w:tr w:rsidR="00F16B40" w:rsidRPr="00E07547" w:rsidTr="00F16B40">
        <w:trPr>
          <w:trHeight w:val="273"/>
        </w:trPr>
        <w:tc>
          <w:tcPr>
            <w:tcW w:w="527" w:type="dxa"/>
          </w:tcPr>
          <w:p w:rsidR="00F16B40" w:rsidRPr="00E07547" w:rsidRDefault="00F16B40" w:rsidP="004414B4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5</w:t>
            </w:r>
            <w:r w:rsidR="004414B4">
              <w:rPr>
                <w:b/>
                <w:sz w:val="24"/>
                <w:szCs w:val="24"/>
              </w:rPr>
              <w:t>1</w:t>
            </w:r>
            <w:r w:rsidRPr="00E075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Алиева Р.А.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A3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proofErr w:type="spellStart"/>
            <w:r w:rsidR="008906D4">
              <w:rPr>
                <w:b/>
                <w:sz w:val="24"/>
                <w:szCs w:val="24"/>
              </w:rPr>
              <w:t>соот</w:t>
            </w:r>
            <w:proofErr w:type="spellEnd"/>
            <w:r w:rsidR="008906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4414B4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5</w:t>
            </w:r>
            <w:r w:rsidR="004414B4">
              <w:rPr>
                <w:b/>
                <w:sz w:val="24"/>
                <w:szCs w:val="24"/>
              </w:rPr>
              <w:t>2</w:t>
            </w:r>
            <w:r w:rsidRPr="00E075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Халилова З.Х.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5F4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16B40" w:rsidRPr="00E07547" w:rsidRDefault="00F16B40" w:rsidP="003248AF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</w:t>
            </w:r>
            <w:r w:rsidR="003248AF" w:rsidRPr="00E075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16B40" w:rsidRPr="00E07547" w:rsidRDefault="003248AF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2013</w:t>
            </w:r>
          </w:p>
        </w:tc>
      </w:tr>
      <w:tr w:rsidR="00F16B40" w:rsidRPr="00E07547" w:rsidTr="00F16B40">
        <w:trPr>
          <w:trHeight w:val="273"/>
        </w:trPr>
        <w:tc>
          <w:tcPr>
            <w:tcW w:w="527" w:type="dxa"/>
          </w:tcPr>
          <w:p w:rsidR="00F16B40" w:rsidRPr="00E07547" w:rsidRDefault="00F16B40" w:rsidP="004414B4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5</w:t>
            </w:r>
            <w:r w:rsidR="004414B4">
              <w:rPr>
                <w:b/>
                <w:sz w:val="24"/>
                <w:szCs w:val="24"/>
              </w:rPr>
              <w:t>3</w:t>
            </w:r>
            <w:r w:rsidRPr="00E075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Шихкеримов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М.Р.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5F4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8906D4">
              <w:rPr>
                <w:b/>
                <w:sz w:val="24"/>
                <w:szCs w:val="24"/>
              </w:rPr>
              <w:t>по стажу</w:t>
            </w: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890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</w:tr>
      <w:tr w:rsidR="00F16B40" w:rsidRPr="00E07547" w:rsidTr="00F16B40">
        <w:trPr>
          <w:trHeight w:val="288"/>
        </w:trPr>
        <w:tc>
          <w:tcPr>
            <w:tcW w:w="527" w:type="dxa"/>
          </w:tcPr>
          <w:p w:rsidR="00F16B40" w:rsidRPr="00E07547" w:rsidRDefault="00F16B40" w:rsidP="004414B4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5</w:t>
            </w:r>
            <w:r w:rsidR="004414B4">
              <w:rPr>
                <w:b/>
                <w:sz w:val="24"/>
                <w:szCs w:val="24"/>
              </w:rPr>
              <w:t>4</w:t>
            </w:r>
            <w:r w:rsidRPr="00E075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Бабаева Э.Г.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890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16B40" w:rsidRPr="00E07547" w:rsidRDefault="00890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</w:t>
            </w:r>
          </w:p>
        </w:tc>
      </w:tr>
      <w:tr w:rsidR="00F16B40" w:rsidRPr="00E07547" w:rsidTr="00F16B40">
        <w:trPr>
          <w:trHeight w:val="303"/>
        </w:trPr>
        <w:tc>
          <w:tcPr>
            <w:tcW w:w="527" w:type="dxa"/>
          </w:tcPr>
          <w:p w:rsidR="00F16B40" w:rsidRPr="00E07547" w:rsidRDefault="00F16B40" w:rsidP="004414B4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5</w:t>
            </w:r>
            <w:r w:rsidR="004414B4">
              <w:rPr>
                <w:b/>
                <w:sz w:val="24"/>
                <w:szCs w:val="24"/>
              </w:rPr>
              <w:t>5</w:t>
            </w:r>
            <w:r w:rsidRPr="00E075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Айвазова М.М.</w:t>
            </w: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0" w:rsidRPr="00E07547" w:rsidRDefault="005F4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8906D4">
              <w:rPr>
                <w:b/>
                <w:sz w:val="24"/>
                <w:szCs w:val="24"/>
              </w:rPr>
              <w:t>по стажу</w:t>
            </w:r>
          </w:p>
        </w:tc>
        <w:tc>
          <w:tcPr>
            <w:tcW w:w="850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16B40" w:rsidRPr="00E07547" w:rsidRDefault="00F16B40">
            <w:pPr>
              <w:rPr>
                <w:b/>
                <w:sz w:val="24"/>
                <w:szCs w:val="24"/>
              </w:rPr>
            </w:pPr>
          </w:p>
        </w:tc>
      </w:tr>
      <w:tr w:rsidR="005348CA" w:rsidRPr="00E07547" w:rsidTr="00F16B40">
        <w:trPr>
          <w:trHeight w:val="303"/>
        </w:trPr>
        <w:tc>
          <w:tcPr>
            <w:tcW w:w="527" w:type="dxa"/>
          </w:tcPr>
          <w:p w:rsidR="005348CA" w:rsidRPr="00E07547" w:rsidRDefault="004414B4" w:rsidP="00094F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  <w:r w:rsidR="005348CA" w:rsidRPr="00E075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:rsidR="005348CA" w:rsidRPr="00E07547" w:rsidRDefault="005348C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Гасанова А.А.</w:t>
            </w:r>
          </w:p>
        </w:tc>
        <w:tc>
          <w:tcPr>
            <w:tcW w:w="992" w:type="dxa"/>
          </w:tcPr>
          <w:p w:rsidR="005348CA" w:rsidRPr="00E07547" w:rsidRDefault="005348CA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48CA" w:rsidRPr="00E07547" w:rsidRDefault="005348C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48CA" w:rsidRPr="00E07547" w:rsidRDefault="005348CA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348CA" w:rsidRPr="00E07547" w:rsidRDefault="004414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348CA" w:rsidRPr="00E07547" w:rsidRDefault="005348C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8CA" w:rsidRPr="00E07547" w:rsidRDefault="005348C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348CA" w:rsidRPr="00E07547" w:rsidRDefault="005348CA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2012</w:t>
            </w:r>
          </w:p>
        </w:tc>
      </w:tr>
      <w:tr w:rsidR="00F16B4A" w:rsidRPr="00E07547" w:rsidTr="00F16B40">
        <w:trPr>
          <w:trHeight w:val="303"/>
        </w:trPr>
        <w:tc>
          <w:tcPr>
            <w:tcW w:w="527" w:type="dxa"/>
          </w:tcPr>
          <w:p w:rsidR="00F16B4A" w:rsidRPr="00E07547" w:rsidRDefault="004414B4" w:rsidP="00094F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  <w:r w:rsidR="00F16B4A" w:rsidRPr="00E075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:rsidR="00F16B4A" w:rsidRPr="00E07547" w:rsidRDefault="00F16B4A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Абдуллалиева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</w:tcPr>
          <w:p w:rsidR="00F16B4A" w:rsidRPr="00E07547" w:rsidRDefault="00F16B4A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A" w:rsidRPr="00E07547" w:rsidRDefault="005F4C88" w:rsidP="00890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proofErr w:type="spellStart"/>
            <w:r w:rsidR="008906D4">
              <w:rPr>
                <w:b/>
                <w:sz w:val="24"/>
                <w:szCs w:val="24"/>
              </w:rPr>
              <w:t>соот</w:t>
            </w:r>
            <w:proofErr w:type="spellEnd"/>
            <w:r w:rsidR="008906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16B4A" w:rsidRPr="00E07547" w:rsidRDefault="00F16B4A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A" w:rsidRPr="00E07547" w:rsidRDefault="00F16B4A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A" w:rsidRPr="00E07547" w:rsidRDefault="00F16B4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4A" w:rsidRPr="00E07547" w:rsidRDefault="00890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16B4A" w:rsidRPr="00E07547" w:rsidRDefault="00890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</w:t>
            </w:r>
          </w:p>
        </w:tc>
      </w:tr>
      <w:tr w:rsidR="00F16B4A" w:rsidRPr="00E07547" w:rsidTr="00F16B40">
        <w:trPr>
          <w:trHeight w:val="303"/>
        </w:trPr>
        <w:tc>
          <w:tcPr>
            <w:tcW w:w="527" w:type="dxa"/>
          </w:tcPr>
          <w:p w:rsidR="00F16B4A" w:rsidRPr="00E07547" w:rsidRDefault="004414B4" w:rsidP="00094F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  <w:r w:rsidR="00F16B4A" w:rsidRPr="00E075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:rsidR="00F16B4A" w:rsidRPr="00E07547" w:rsidRDefault="00F16B4A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Магомедгасанова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Х.М.</w:t>
            </w:r>
          </w:p>
        </w:tc>
        <w:tc>
          <w:tcPr>
            <w:tcW w:w="992" w:type="dxa"/>
          </w:tcPr>
          <w:p w:rsidR="00F16B4A" w:rsidRPr="00E07547" w:rsidRDefault="00F16B4A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6B4A" w:rsidRPr="00E07547" w:rsidRDefault="005F4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16B4A" w:rsidRPr="00E07547" w:rsidRDefault="00F16B4A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6B4A" w:rsidRPr="00E07547" w:rsidRDefault="00F16B4A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6B4A" w:rsidRPr="00E07547" w:rsidRDefault="00890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F16B4A" w:rsidRPr="00E07547" w:rsidRDefault="00F16B4A" w:rsidP="008906D4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</w:t>
            </w:r>
            <w:r w:rsidR="008906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16B4A" w:rsidRPr="00E07547" w:rsidRDefault="00B42A31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2006</w:t>
            </w:r>
            <w:r w:rsidR="008906D4">
              <w:rPr>
                <w:b/>
                <w:sz w:val="24"/>
                <w:szCs w:val="24"/>
              </w:rPr>
              <w:t>-2014г</w:t>
            </w:r>
          </w:p>
          <w:p w:rsidR="00B42A31" w:rsidRPr="00E07547" w:rsidRDefault="00B42A31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3г</w:t>
            </w:r>
            <w:proofErr w:type="gramStart"/>
            <w:r w:rsidRPr="00E07547">
              <w:rPr>
                <w:b/>
                <w:sz w:val="24"/>
                <w:szCs w:val="24"/>
              </w:rPr>
              <w:t>.в</w:t>
            </w:r>
            <w:proofErr w:type="gramEnd"/>
            <w:r w:rsidRPr="00E0754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7547">
              <w:rPr>
                <w:b/>
                <w:sz w:val="24"/>
                <w:szCs w:val="24"/>
              </w:rPr>
              <w:t>декр</w:t>
            </w:r>
            <w:proofErr w:type="spellEnd"/>
          </w:p>
        </w:tc>
      </w:tr>
      <w:tr w:rsidR="00C93FEC" w:rsidRPr="00E07547" w:rsidTr="00F16B40">
        <w:trPr>
          <w:trHeight w:val="303"/>
        </w:trPr>
        <w:tc>
          <w:tcPr>
            <w:tcW w:w="527" w:type="dxa"/>
          </w:tcPr>
          <w:p w:rsidR="00C93FEC" w:rsidRDefault="00C93FEC" w:rsidP="00094F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450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Джафарова Ф.Д.</w:t>
            </w:r>
          </w:p>
        </w:tc>
        <w:tc>
          <w:tcPr>
            <w:tcW w:w="992" w:type="dxa"/>
          </w:tcPr>
          <w:p w:rsidR="00C93FEC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93FEC" w:rsidRPr="00E07547" w:rsidRDefault="00D12C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proofErr w:type="spellStart"/>
            <w:r w:rsidR="008906D4">
              <w:rPr>
                <w:b/>
                <w:sz w:val="24"/>
                <w:szCs w:val="24"/>
              </w:rPr>
              <w:t>соот</w:t>
            </w:r>
            <w:proofErr w:type="spellEnd"/>
            <w:r w:rsidR="008906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</w:tr>
      <w:tr w:rsidR="00C93FEC" w:rsidRPr="00E07547" w:rsidTr="00F16B40">
        <w:trPr>
          <w:trHeight w:val="303"/>
        </w:trPr>
        <w:tc>
          <w:tcPr>
            <w:tcW w:w="527" w:type="dxa"/>
          </w:tcPr>
          <w:p w:rsidR="00C93FEC" w:rsidRDefault="00C93FEC" w:rsidP="00094F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450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Рзаева</w:t>
            </w:r>
            <w:proofErr w:type="spellEnd"/>
            <w:r>
              <w:rPr>
                <w:b/>
                <w:sz w:val="24"/>
                <w:szCs w:val="24"/>
              </w:rPr>
              <w:t xml:space="preserve"> Э.А.</w:t>
            </w:r>
          </w:p>
        </w:tc>
        <w:tc>
          <w:tcPr>
            <w:tcW w:w="992" w:type="dxa"/>
          </w:tcPr>
          <w:p w:rsidR="00C93FEC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93FEC" w:rsidRPr="00E07547" w:rsidRDefault="00D12C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8906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906D4">
              <w:rPr>
                <w:b/>
                <w:sz w:val="24"/>
                <w:szCs w:val="24"/>
              </w:rPr>
              <w:t>соот</w:t>
            </w:r>
            <w:proofErr w:type="spellEnd"/>
            <w:r w:rsidR="008906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</w:tr>
      <w:tr w:rsidR="00C93FEC" w:rsidRPr="00E07547" w:rsidTr="00F16B40">
        <w:trPr>
          <w:trHeight w:val="303"/>
        </w:trPr>
        <w:tc>
          <w:tcPr>
            <w:tcW w:w="527" w:type="dxa"/>
          </w:tcPr>
          <w:p w:rsidR="00C93FEC" w:rsidRDefault="00C93FEC" w:rsidP="00094F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450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Аскерова</w:t>
            </w:r>
            <w:proofErr w:type="spellEnd"/>
            <w:r>
              <w:rPr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C93FEC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93FEC" w:rsidRPr="00E07547" w:rsidRDefault="00D12C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8906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906D4">
              <w:rPr>
                <w:b/>
                <w:sz w:val="24"/>
                <w:szCs w:val="24"/>
              </w:rPr>
              <w:t>соот</w:t>
            </w:r>
            <w:proofErr w:type="spellEnd"/>
            <w:r w:rsidR="008906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</w:tr>
      <w:tr w:rsidR="00C93FEC" w:rsidRPr="00E07547" w:rsidTr="00F16B40">
        <w:trPr>
          <w:trHeight w:val="303"/>
        </w:trPr>
        <w:tc>
          <w:tcPr>
            <w:tcW w:w="527" w:type="dxa"/>
          </w:tcPr>
          <w:p w:rsidR="00C93FEC" w:rsidRDefault="00C93FEC" w:rsidP="00094F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450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Аскерова</w:t>
            </w:r>
            <w:proofErr w:type="spellEnd"/>
            <w:r>
              <w:rPr>
                <w:b/>
                <w:sz w:val="24"/>
                <w:szCs w:val="24"/>
              </w:rPr>
              <w:t xml:space="preserve"> Х.А.</w:t>
            </w:r>
          </w:p>
        </w:tc>
        <w:tc>
          <w:tcPr>
            <w:tcW w:w="992" w:type="dxa"/>
          </w:tcPr>
          <w:p w:rsidR="00C93FEC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93FEC" w:rsidRPr="00E07547" w:rsidRDefault="00D12C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C539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539D1">
              <w:rPr>
                <w:b/>
                <w:sz w:val="24"/>
                <w:szCs w:val="24"/>
              </w:rPr>
              <w:t>соот</w:t>
            </w:r>
            <w:proofErr w:type="spellEnd"/>
            <w:r w:rsidR="00C539D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</w:tr>
      <w:tr w:rsidR="00C93FEC" w:rsidRPr="00E07547" w:rsidTr="00F16B40">
        <w:trPr>
          <w:trHeight w:val="303"/>
        </w:trPr>
        <w:tc>
          <w:tcPr>
            <w:tcW w:w="527" w:type="dxa"/>
          </w:tcPr>
          <w:p w:rsidR="00C93FEC" w:rsidRDefault="00C93FEC" w:rsidP="00094F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450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Алиева Р.Ш.</w:t>
            </w:r>
          </w:p>
        </w:tc>
        <w:tc>
          <w:tcPr>
            <w:tcW w:w="992" w:type="dxa"/>
          </w:tcPr>
          <w:p w:rsidR="00C93FEC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93FEC" w:rsidRPr="00E07547" w:rsidRDefault="00D12C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C539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539D1">
              <w:rPr>
                <w:b/>
                <w:sz w:val="24"/>
                <w:szCs w:val="24"/>
              </w:rPr>
              <w:t>соот</w:t>
            </w:r>
            <w:proofErr w:type="spellEnd"/>
            <w:r w:rsidR="00C539D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FEC" w:rsidRPr="00E07547" w:rsidRDefault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93FEC" w:rsidRPr="00E07547" w:rsidRDefault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</w:t>
            </w:r>
          </w:p>
        </w:tc>
      </w:tr>
      <w:tr w:rsidR="00C93FEC" w:rsidRPr="00E07547" w:rsidTr="00F16B40">
        <w:trPr>
          <w:trHeight w:val="303"/>
        </w:trPr>
        <w:tc>
          <w:tcPr>
            <w:tcW w:w="527" w:type="dxa"/>
          </w:tcPr>
          <w:p w:rsidR="00C93FEC" w:rsidRDefault="00C93FEC" w:rsidP="00094F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450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ТоропЕ.В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93FEC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93FEC" w:rsidRPr="00E07547" w:rsidRDefault="00D12C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C539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539D1">
              <w:rPr>
                <w:b/>
                <w:sz w:val="24"/>
                <w:szCs w:val="24"/>
              </w:rPr>
              <w:t>соот</w:t>
            </w:r>
            <w:proofErr w:type="spellEnd"/>
            <w:r w:rsidR="00C539D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</w:tr>
      <w:tr w:rsidR="00C93FEC" w:rsidRPr="00E07547" w:rsidTr="00F16B40">
        <w:trPr>
          <w:trHeight w:val="303"/>
        </w:trPr>
        <w:tc>
          <w:tcPr>
            <w:tcW w:w="527" w:type="dxa"/>
          </w:tcPr>
          <w:p w:rsidR="00C93FEC" w:rsidRDefault="00C93FEC" w:rsidP="00094F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450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Матаева</w:t>
            </w:r>
            <w:proofErr w:type="spellEnd"/>
            <w:r>
              <w:rPr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C93FEC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93FEC" w:rsidRPr="00E07547" w:rsidRDefault="00D12C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C539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539D1">
              <w:rPr>
                <w:b/>
                <w:sz w:val="24"/>
                <w:szCs w:val="24"/>
              </w:rPr>
              <w:t>соот</w:t>
            </w:r>
            <w:proofErr w:type="spellEnd"/>
            <w:r w:rsidR="00C539D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FEC" w:rsidRPr="00E07547" w:rsidRDefault="00C93FEC">
            <w:pPr>
              <w:rPr>
                <w:b/>
                <w:sz w:val="24"/>
                <w:szCs w:val="24"/>
              </w:rPr>
            </w:pPr>
          </w:p>
        </w:tc>
      </w:tr>
    </w:tbl>
    <w:p w:rsidR="00D8090E" w:rsidRDefault="00D8090E">
      <w:pPr>
        <w:rPr>
          <w:b/>
          <w:sz w:val="24"/>
          <w:szCs w:val="24"/>
        </w:rPr>
      </w:pPr>
    </w:p>
    <w:p w:rsidR="00C93FEC" w:rsidRDefault="00C93FEC">
      <w:pPr>
        <w:rPr>
          <w:b/>
          <w:sz w:val="24"/>
          <w:szCs w:val="24"/>
        </w:rPr>
      </w:pPr>
    </w:p>
    <w:p w:rsidR="008906D4" w:rsidRDefault="00C539D1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Директор</w:t>
      </w:r>
    </w:p>
    <w:p w:rsidR="00C539D1" w:rsidRDefault="00C539D1" w:rsidP="00C539D1">
      <w:pPr>
        <w:tabs>
          <w:tab w:val="left" w:pos="568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школы-интерната№6:                         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В.Д.Кулиев</w:t>
      </w:r>
      <w:proofErr w:type="spellEnd"/>
    </w:p>
    <w:p w:rsidR="008906D4" w:rsidRDefault="008906D4">
      <w:pPr>
        <w:rPr>
          <w:b/>
          <w:sz w:val="24"/>
          <w:szCs w:val="24"/>
        </w:rPr>
      </w:pPr>
    </w:p>
    <w:p w:rsidR="008906D4" w:rsidRDefault="008906D4">
      <w:pPr>
        <w:rPr>
          <w:b/>
          <w:sz w:val="24"/>
          <w:szCs w:val="24"/>
        </w:rPr>
      </w:pPr>
    </w:p>
    <w:p w:rsidR="008906D4" w:rsidRDefault="008906D4">
      <w:pPr>
        <w:rPr>
          <w:b/>
          <w:sz w:val="24"/>
          <w:szCs w:val="24"/>
        </w:rPr>
      </w:pPr>
    </w:p>
    <w:p w:rsidR="008906D4" w:rsidRDefault="008906D4">
      <w:pPr>
        <w:rPr>
          <w:b/>
          <w:sz w:val="24"/>
          <w:szCs w:val="24"/>
        </w:rPr>
      </w:pPr>
    </w:p>
    <w:p w:rsidR="008906D4" w:rsidRDefault="008906D4">
      <w:pPr>
        <w:rPr>
          <w:b/>
          <w:sz w:val="24"/>
          <w:szCs w:val="24"/>
        </w:rPr>
      </w:pPr>
    </w:p>
    <w:p w:rsidR="008906D4" w:rsidRDefault="008906D4">
      <w:pPr>
        <w:rPr>
          <w:b/>
          <w:sz w:val="24"/>
          <w:szCs w:val="24"/>
        </w:rPr>
      </w:pPr>
    </w:p>
    <w:p w:rsidR="008906D4" w:rsidRDefault="008906D4">
      <w:pPr>
        <w:rPr>
          <w:b/>
          <w:sz w:val="24"/>
          <w:szCs w:val="24"/>
        </w:rPr>
      </w:pPr>
    </w:p>
    <w:p w:rsidR="008906D4" w:rsidRDefault="008906D4">
      <w:pPr>
        <w:rPr>
          <w:b/>
          <w:sz w:val="24"/>
          <w:szCs w:val="24"/>
        </w:rPr>
      </w:pPr>
    </w:p>
    <w:p w:rsidR="008906D4" w:rsidRDefault="008906D4">
      <w:pPr>
        <w:rPr>
          <w:b/>
          <w:sz w:val="24"/>
          <w:szCs w:val="24"/>
        </w:rPr>
      </w:pPr>
    </w:p>
    <w:p w:rsidR="008906D4" w:rsidRDefault="008906D4">
      <w:pPr>
        <w:rPr>
          <w:b/>
          <w:sz w:val="24"/>
          <w:szCs w:val="24"/>
        </w:rPr>
      </w:pPr>
    </w:p>
    <w:p w:rsidR="008906D4" w:rsidRDefault="00C539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Подлежат аттестации на </w:t>
      </w:r>
      <w:r w:rsidR="008906D4">
        <w:rPr>
          <w:b/>
          <w:sz w:val="24"/>
          <w:szCs w:val="24"/>
        </w:rPr>
        <w:t xml:space="preserve"> соответствие</w:t>
      </w:r>
      <w:r>
        <w:rPr>
          <w:b/>
          <w:sz w:val="24"/>
          <w:szCs w:val="24"/>
        </w:rPr>
        <w:t xml:space="preserve"> занимаемой должности на период с 2015-2020гг</w:t>
      </w:r>
      <w:proofErr w:type="gramStart"/>
      <w:r>
        <w:rPr>
          <w:b/>
          <w:sz w:val="24"/>
          <w:szCs w:val="24"/>
        </w:rPr>
        <w:t>.</w:t>
      </w:r>
      <w:r w:rsidR="008906D4">
        <w:rPr>
          <w:b/>
          <w:sz w:val="24"/>
          <w:szCs w:val="24"/>
        </w:rPr>
        <w:t>.</w:t>
      </w:r>
      <w:proofErr w:type="gramEnd"/>
    </w:p>
    <w:p w:rsidR="008906D4" w:rsidRDefault="008906D4">
      <w:pPr>
        <w:rPr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992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7"/>
        <w:gridCol w:w="2450"/>
        <w:gridCol w:w="992"/>
        <w:gridCol w:w="993"/>
        <w:gridCol w:w="850"/>
        <w:gridCol w:w="851"/>
        <w:gridCol w:w="992"/>
        <w:gridCol w:w="1134"/>
        <w:gridCol w:w="1134"/>
      </w:tblGrid>
      <w:tr w:rsidR="008906D4" w:rsidRPr="00E07547" w:rsidTr="00C539D1">
        <w:trPr>
          <w:trHeight w:val="273"/>
        </w:trPr>
        <w:tc>
          <w:tcPr>
            <w:tcW w:w="527" w:type="dxa"/>
          </w:tcPr>
          <w:p w:rsidR="008906D4" w:rsidRPr="00E07547" w:rsidRDefault="008906D4" w:rsidP="00C539D1">
            <w:pPr>
              <w:jc w:val="center"/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50" w:type="dxa"/>
          </w:tcPr>
          <w:p w:rsidR="008906D4" w:rsidRPr="00E07547" w:rsidRDefault="008906D4" w:rsidP="00C539D1">
            <w:pPr>
              <w:jc w:val="center"/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Ф. И. О.</w:t>
            </w:r>
          </w:p>
        </w:tc>
        <w:tc>
          <w:tcPr>
            <w:tcW w:w="992" w:type="dxa"/>
          </w:tcPr>
          <w:p w:rsidR="008906D4" w:rsidRPr="00E07547" w:rsidRDefault="008906D4" w:rsidP="00C539D1">
            <w:pPr>
              <w:jc w:val="center"/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8906D4" w:rsidRPr="00E07547" w:rsidRDefault="008906D4" w:rsidP="00C539D1">
            <w:pPr>
              <w:jc w:val="center"/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2015г.</w:t>
            </w:r>
          </w:p>
        </w:tc>
        <w:tc>
          <w:tcPr>
            <w:tcW w:w="850" w:type="dxa"/>
          </w:tcPr>
          <w:p w:rsidR="008906D4" w:rsidRPr="00E07547" w:rsidRDefault="008906D4" w:rsidP="00C539D1">
            <w:pPr>
              <w:jc w:val="center"/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2016г.</w:t>
            </w:r>
          </w:p>
        </w:tc>
        <w:tc>
          <w:tcPr>
            <w:tcW w:w="851" w:type="dxa"/>
          </w:tcPr>
          <w:p w:rsidR="008906D4" w:rsidRPr="00E07547" w:rsidRDefault="008906D4" w:rsidP="00C539D1">
            <w:pPr>
              <w:jc w:val="center"/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2017г.</w:t>
            </w:r>
          </w:p>
        </w:tc>
        <w:tc>
          <w:tcPr>
            <w:tcW w:w="992" w:type="dxa"/>
          </w:tcPr>
          <w:p w:rsidR="008906D4" w:rsidRPr="00E07547" w:rsidRDefault="008906D4" w:rsidP="00C539D1">
            <w:pPr>
              <w:jc w:val="center"/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8906D4" w:rsidRPr="00E07547" w:rsidRDefault="008906D4" w:rsidP="00C539D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Разр</w:t>
            </w:r>
            <w:proofErr w:type="spellEnd"/>
            <w:r w:rsidRPr="00E075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906D4" w:rsidRPr="00E07547" w:rsidRDefault="008906D4" w:rsidP="00C539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06D4" w:rsidRPr="00E07547" w:rsidTr="00C539D1">
        <w:trPr>
          <w:trHeight w:val="288"/>
        </w:trPr>
        <w:tc>
          <w:tcPr>
            <w:tcW w:w="527" w:type="dxa"/>
          </w:tcPr>
          <w:p w:rsidR="008906D4" w:rsidRPr="00F54BEA" w:rsidRDefault="008906D4" w:rsidP="00F54BEA">
            <w:pPr>
              <w:pStyle w:val="a4"/>
              <w:numPr>
                <w:ilvl w:val="0"/>
                <w:numId w:val="8"/>
              </w:numPr>
              <w:ind w:left="417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Джалалова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М.З.</w:t>
            </w:r>
          </w:p>
        </w:tc>
        <w:tc>
          <w:tcPr>
            <w:tcW w:w="992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proofErr w:type="spellStart"/>
            <w:r>
              <w:rPr>
                <w:b/>
                <w:sz w:val="24"/>
                <w:szCs w:val="24"/>
              </w:rPr>
              <w:t>соот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</w:tr>
      <w:tr w:rsidR="008906D4" w:rsidRPr="00E07547" w:rsidTr="00C539D1">
        <w:trPr>
          <w:trHeight w:val="288"/>
        </w:trPr>
        <w:tc>
          <w:tcPr>
            <w:tcW w:w="527" w:type="dxa"/>
          </w:tcPr>
          <w:p w:rsidR="008906D4" w:rsidRPr="00F54BEA" w:rsidRDefault="008906D4" w:rsidP="00F54BEA">
            <w:pPr>
              <w:pStyle w:val="a4"/>
              <w:numPr>
                <w:ilvl w:val="0"/>
                <w:numId w:val="8"/>
              </w:numPr>
              <w:ind w:left="417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Базаева</w:t>
            </w:r>
            <w:proofErr w:type="spellEnd"/>
            <w:r>
              <w:rPr>
                <w:b/>
                <w:sz w:val="24"/>
                <w:szCs w:val="24"/>
              </w:rPr>
              <w:t xml:space="preserve"> С.К.</w:t>
            </w:r>
          </w:p>
        </w:tc>
        <w:tc>
          <w:tcPr>
            <w:tcW w:w="992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proofErr w:type="spellStart"/>
            <w:r>
              <w:rPr>
                <w:b/>
                <w:sz w:val="24"/>
                <w:szCs w:val="24"/>
              </w:rPr>
              <w:t>соот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</w:tr>
      <w:tr w:rsidR="008906D4" w:rsidRPr="00E07547" w:rsidTr="00C539D1">
        <w:trPr>
          <w:trHeight w:val="273"/>
        </w:trPr>
        <w:tc>
          <w:tcPr>
            <w:tcW w:w="527" w:type="dxa"/>
          </w:tcPr>
          <w:p w:rsidR="008906D4" w:rsidRPr="00F54BEA" w:rsidRDefault="008906D4" w:rsidP="00F54BEA">
            <w:pPr>
              <w:pStyle w:val="a4"/>
              <w:numPr>
                <w:ilvl w:val="0"/>
                <w:numId w:val="8"/>
              </w:numPr>
              <w:ind w:left="417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Ахмедова С.З.</w:t>
            </w:r>
          </w:p>
        </w:tc>
        <w:tc>
          <w:tcPr>
            <w:tcW w:w="992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proofErr w:type="spellStart"/>
            <w:r>
              <w:rPr>
                <w:b/>
                <w:sz w:val="24"/>
                <w:szCs w:val="24"/>
              </w:rPr>
              <w:t>соот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</w:tr>
      <w:tr w:rsidR="008906D4" w:rsidRPr="00E07547" w:rsidTr="00C539D1">
        <w:trPr>
          <w:trHeight w:val="288"/>
        </w:trPr>
        <w:tc>
          <w:tcPr>
            <w:tcW w:w="527" w:type="dxa"/>
          </w:tcPr>
          <w:p w:rsidR="008906D4" w:rsidRPr="00F54BEA" w:rsidRDefault="008906D4" w:rsidP="00F54BEA">
            <w:pPr>
              <w:pStyle w:val="a4"/>
              <w:numPr>
                <w:ilvl w:val="0"/>
                <w:numId w:val="8"/>
              </w:numPr>
              <w:ind w:left="417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Насирова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Н.Ф.</w:t>
            </w:r>
          </w:p>
        </w:tc>
        <w:tc>
          <w:tcPr>
            <w:tcW w:w="992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proofErr w:type="spellStart"/>
            <w:r>
              <w:rPr>
                <w:b/>
                <w:sz w:val="24"/>
                <w:szCs w:val="24"/>
              </w:rPr>
              <w:t>соот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2008?</w:t>
            </w:r>
          </w:p>
        </w:tc>
      </w:tr>
      <w:tr w:rsidR="008906D4" w:rsidRPr="00E07547" w:rsidTr="00C539D1">
        <w:trPr>
          <w:trHeight w:val="288"/>
        </w:trPr>
        <w:tc>
          <w:tcPr>
            <w:tcW w:w="527" w:type="dxa"/>
          </w:tcPr>
          <w:p w:rsidR="008906D4" w:rsidRPr="00F54BEA" w:rsidRDefault="008906D4" w:rsidP="00F54BEA">
            <w:pPr>
              <w:pStyle w:val="a4"/>
              <w:numPr>
                <w:ilvl w:val="0"/>
                <w:numId w:val="8"/>
              </w:numPr>
              <w:ind w:left="417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Таймазов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А.Т.</w:t>
            </w:r>
          </w:p>
        </w:tc>
        <w:tc>
          <w:tcPr>
            <w:tcW w:w="992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Соот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2009?</w:t>
            </w:r>
          </w:p>
        </w:tc>
      </w:tr>
      <w:tr w:rsidR="008906D4" w:rsidRPr="00E07547" w:rsidTr="00C539D1">
        <w:trPr>
          <w:trHeight w:val="273"/>
        </w:trPr>
        <w:tc>
          <w:tcPr>
            <w:tcW w:w="527" w:type="dxa"/>
          </w:tcPr>
          <w:p w:rsidR="008906D4" w:rsidRPr="00F54BEA" w:rsidRDefault="008906D4" w:rsidP="00F54BEA">
            <w:pPr>
              <w:pStyle w:val="a4"/>
              <w:numPr>
                <w:ilvl w:val="0"/>
                <w:numId w:val="8"/>
              </w:numPr>
              <w:ind w:left="417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  <w:r w:rsidRPr="00E07547">
              <w:rPr>
                <w:b/>
                <w:sz w:val="24"/>
                <w:szCs w:val="24"/>
              </w:rPr>
              <w:t>Алиева Р.А.</w:t>
            </w:r>
          </w:p>
        </w:tc>
        <w:tc>
          <w:tcPr>
            <w:tcW w:w="992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proofErr w:type="spellStart"/>
            <w:r>
              <w:rPr>
                <w:b/>
                <w:sz w:val="24"/>
                <w:szCs w:val="24"/>
              </w:rPr>
              <w:t>соот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</w:tr>
      <w:tr w:rsidR="008906D4" w:rsidRPr="00E07547" w:rsidTr="00C539D1">
        <w:trPr>
          <w:trHeight w:val="303"/>
        </w:trPr>
        <w:tc>
          <w:tcPr>
            <w:tcW w:w="527" w:type="dxa"/>
          </w:tcPr>
          <w:p w:rsidR="008906D4" w:rsidRPr="00F54BEA" w:rsidRDefault="008906D4" w:rsidP="00F54BEA">
            <w:pPr>
              <w:pStyle w:val="a4"/>
              <w:numPr>
                <w:ilvl w:val="0"/>
                <w:numId w:val="8"/>
              </w:numPr>
              <w:ind w:left="417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  <w:proofErr w:type="spellStart"/>
            <w:r w:rsidRPr="00E07547">
              <w:rPr>
                <w:b/>
                <w:sz w:val="24"/>
                <w:szCs w:val="24"/>
              </w:rPr>
              <w:t>Абдуллалиева</w:t>
            </w:r>
            <w:proofErr w:type="spellEnd"/>
            <w:r w:rsidRPr="00E07547">
              <w:rPr>
                <w:b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proofErr w:type="spellStart"/>
            <w:r>
              <w:rPr>
                <w:b/>
                <w:sz w:val="24"/>
                <w:szCs w:val="24"/>
              </w:rPr>
              <w:t>соот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906D4" w:rsidRPr="00E07547" w:rsidRDefault="008906D4" w:rsidP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</w:t>
            </w:r>
          </w:p>
        </w:tc>
      </w:tr>
      <w:tr w:rsidR="00C539D1" w:rsidRPr="00E07547" w:rsidTr="00C539D1">
        <w:trPr>
          <w:trHeight w:val="303"/>
        </w:trPr>
        <w:tc>
          <w:tcPr>
            <w:tcW w:w="527" w:type="dxa"/>
          </w:tcPr>
          <w:p w:rsidR="00C539D1" w:rsidRPr="00F54BEA" w:rsidRDefault="00C539D1" w:rsidP="00F54BEA">
            <w:pPr>
              <w:pStyle w:val="a4"/>
              <w:numPr>
                <w:ilvl w:val="0"/>
                <w:numId w:val="8"/>
              </w:numPr>
              <w:ind w:left="417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Джафарова Ф.Д.</w:t>
            </w:r>
          </w:p>
        </w:tc>
        <w:tc>
          <w:tcPr>
            <w:tcW w:w="992" w:type="dxa"/>
          </w:tcPr>
          <w:p w:rsidR="00C539D1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proofErr w:type="spellStart"/>
            <w:r>
              <w:rPr>
                <w:b/>
                <w:sz w:val="24"/>
                <w:szCs w:val="24"/>
              </w:rPr>
              <w:t>соот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</w:tr>
      <w:tr w:rsidR="00C539D1" w:rsidRPr="00E07547" w:rsidTr="00C539D1">
        <w:trPr>
          <w:trHeight w:val="303"/>
        </w:trPr>
        <w:tc>
          <w:tcPr>
            <w:tcW w:w="527" w:type="dxa"/>
          </w:tcPr>
          <w:p w:rsidR="00C539D1" w:rsidRPr="00F54BEA" w:rsidRDefault="00C539D1" w:rsidP="00F54BEA">
            <w:pPr>
              <w:pStyle w:val="a4"/>
              <w:numPr>
                <w:ilvl w:val="0"/>
                <w:numId w:val="8"/>
              </w:numPr>
              <w:ind w:left="417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Рзаева</w:t>
            </w:r>
            <w:proofErr w:type="spellEnd"/>
            <w:r>
              <w:rPr>
                <w:b/>
                <w:sz w:val="24"/>
                <w:szCs w:val="24"/>
              </w:rPr>
              <w:t xml:space="preserve"> Э.А.</w:t>
            </w:r>
          </w:p>
        </w:tc>
        <w:tc>
          <w:tcPr>
            <w:tcW w:w="992" w:type="dxa"/>
          </w:tcPr>
          <w:p w:rsidR="00C539D1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proofErr w:type="spellStart"/>
            <w:r>
              <w:rPr>
                <w:b/>
                <w:sz w:val="24"/>
                <w:szCs w:val="24"/>
              </w:rPr>
              <w:t>соот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</w:tr>
      <w:tr w:rsidR="00C539D1" w:rsidRPr="00E07547" w:rsidTr="00C539D1">
        <w:trPr>
          <w:trHeight w:val="303"/>
        </w:trPr>
        <w:tc>
          <w:tcPr>
            <w:tcW w:w="527" w:type="dxa"/>
          </w:tcPr>
          <w:p w:rsidR="00C539D1" w:rsidRPr="00F54BEA" w:rsidRDefault="00C539D1" w:rsidP="00F54BEA">
            <w:pPr>
              <w:pStyle w:val="a4"/>
              <w:numPr>
                <w:ilvl w:val="0"/>
                <w:numId w:val="8"/>
              </w:numPr>
              <w:ind w:left="417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Аскерова</w:t>
            </w:r>
            <w:proofErr w:type="spellEnd"/>
            <w:r>
              <w:rPr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C539D1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proofErr w:type="spellStart"/>
            <w:r>
              <w:rPr>
                <w:b/>
                <w:sz w:val="24"/>
                <w:szCs w:val="24"/>
              </w:rPr>
              <w:t>соот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</w:tr>
      <w:tr w:rsidR="00C539D1" w:rsidRPr="00E07547" w:rsidTr="00C539D1">
        <w:trPr>
          <w:trHeight w:val="303"/>
        </w:trPr>
        <w:tc>
          <w:tcPr>
            <w:tcW w:w="527" w:type="dxa"/>
          </w:tcPr>
          <w:p w:rsidR="00C539D1" w:rsidRPr="00F54BEA" w:rsidRDefault="00C539D1" w:rsidP="00F54BEA">
            <w:pPr>
              <w:pStyle w:val="a4"/>
              <w:numPr>
                <w:ilvl w:val="0"/>
                <w:numId w:val="8"/>
              </w:numPr>
              <w:ind w:left="417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Аскерова</w:t>
            </w:r>
            <w:proofErr w:type="spellEnd"/>
            <w:r>
              <w:rPr>
                <w:b/>
                <w:sz w:val="24"/>
                <w:szCs w:val="24"/>
              </w:rPr>
              <w:t xml:space="preserve"> Х.А.</w:t>
            </w:r>
          </w:p>
        </w:tc>
        <w:tc>
          <w:tcPr>
            <w:tcW w:w="992" w:type="dxa"/>
          </w:tcPr>
          <w:p w:rsidR="00C539D1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proofErr w:type="spellStart"/>
            <w:r>
              <w:rPr>
                <w:b/>
                <w:sz w:val="24"/>
                <w:szCs w:val="24"/>
              </w:rPr>
              <w:t>соот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</w:tr>
      <w:tr w:rsidR="00C539D1" w:rsidRPr="00E07547" w:rsidTr="00C539D1">
        <w:trPr>
          <w:trHeight w:val="303"/>
        </w:trPr>
        <w:tc>
          <w:tcPr>
            <w:tcW w:w="527" w:type="dxa"/>
          </w:tcPr>
          <w:p w:rsidR="00C539D1" w:rsidRPr="00F54BEA" w:rsidRDefault="00C539D1" w:rsidP="00F54BEA">
            <w:pPr>
              <w:pStyle w:val="a4"/>
              <w:numPr>
                <w:ilvl w:val="0"/>
                <w:numId w:val="8"/>
              </w:numPr>
              <w:ind w:left="417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Алиева Р.Ш.</w:t>
            </w:r>
          </w:p>
        </w:tc>
        <w:tc>
          <w:tcPr>
            <w:tcW w:w="992" w:type="dxa"/>
          </w:tcPr>
          <w:p w:rsidR="00C539D1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proofErr w:type="spellStart"/>
            <w:r>
              <w:rPr>
                <w:b/>
                <w:sz w:val="24"/>
                <w:szCs w:val="24"/>
              </w:rPr>
              <w:t>соот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</w:t>
            </w:r>
          </w:p>
        </w:tc>
      </w:tr>
      <w:tr w:rsidR="00C539D1" w:rsidRPr="00E07547" w:rsidTr="00C539D1">
        <w:trPr>
          <w:trHeight w:val="303"/>
        </w:trPr>
        <w:tc>
          <w:tcPr>
            <w:tcW w:w="527" w:type="dxa"/>
          </w:tcPr>
          <w:p w:rsidR="00C539D1" w:rsidRPr="00F54BEA" w:rsidRDefault="00C539D1" w:rsidP="00F54BEA">
            <w:pPr>
              <w:pStyle w:val="a4"/>
              <w:numPr>
                <w:ilvl w:val="0"/>
                <w:numId w:val="8"/>
              </w:numPr>
              <w:ind w:left="417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ТоропЕ.В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539D1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proofErr w:type="spellStart"/>
            <w:r>
              <w:rPr>
                <w:b/>
                <w:sz w:val="24"/>
                <w:szCs w:val="24"/>
              </w:rPr>
              <w:t>соот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</w:tr>
      <w:tr w:rsidR="00C539D1" w:rsidRPr="00E07547" w:rsidTr="00C539D1">
        <w:trPr>
          <w:trHeight w:val="303"/>
        </w:trPr>
        <w:tc>
          <w:tcPr>
            <w:tcW w:w="527" w:type="dxa"/>
          </w:tcPr>
          <w:p w:rsidR="00C539D1" w:rsidRPr="00F54BEA" w:rsidRDefault="00C539D1" w:rsidP="00F54BEA">
            <w:pPr>
              <w:pStyle w:val="a4"/>
              <w:numPr>
                <w:ilvl w:val="0"/>
                <w:numId w:val="8"/>
              </w:numPr>
              <w:ind w:left="417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Матаева</w:t>
            </w:r>
            <w:proofErr w:type="spellEnd"/>
            <w:r>
              <w:rPr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C539D1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proofErr w:type="spellStart"/>
            <w:r>
              <w:rPr>
                <w:b/>
                <w:sz w:val="24"/>
                <w:szCs w:val="24"/>
              </w:rPr>
              <w:t>соот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9D1" w:rsidRPr="00E07547" w:rsidRDefault="00C539D1" w:rsidP="00C539D1">
            <w:pPr>
              <w:rPr>
                <w:b/>
                <w:sz w:val="24"/>
                <w:szCs w:val="24"/>
              </w:rPr>
            </w:pPr>
          </w:p>
        </w:tc>
      </w:tr>
    </w:tbl>
    <w:p w:rsidR="008906D4" w:rsidRDefault="008906D4">
      <w:pPr>
        <w:rPr>
          <w:b/>
          <w:sz w:val="24"/>
          <w:szCs w:val="24"/>
        </w:rPr>
      </w:pPr>
    </w:p>
    <w:p w:rsidR="008906D4" w:rsidRDefault="008906D4">
      <w:pPr>
        <w:rPr>
          <w:b/>
          <w:sz w:val="24"/>
          <w:szCs w:val="24"/>
        </w:rPr>
      </w:pPr>
    </w:p>
    <w:p w:rsidR="008906D4" w:rsidRDefault="008906D4">
      <w:pPr>
        <w:rPr>
          <w:b/>
          <w:sz w:val="24"/>
          <w:szCs w:val="24"/>
        </w:rPr>
      </w:pPr>
    </w:p>
    <w:p w:rsidR="00C539D1" w:rsidRDefault="00C539D1" w:rsidP="00C539D1">
      <w:pPr>
        <w:rPr>
          <w:b/>
          <w:sz w:val="24"/>
          <w:szCs w:val="24"/>
        </w:rPr>
      </w:pPr>
    </w:p>
    <w:p w:rsidR="00C539D1" w:rsidRDefault="00C539D1" w:rsidP="00C539D1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Директор</w:t>
      </w:r>
    </w:p>
    <w:p w:rsidR="00C539D1" w:rsidRDefault="00C539D1" w:rsidP="00C539D1">
      <w:pPr>
        <w:tabs>
          <w:tab w:val="left" w:pos="568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школы-интерната№6:                         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В.Д.Кулиев</w:t>
      </w:r>
      <w:proofErr w:type="spellEnd"/>
    </w:p>
    <w:p w:rsidR="008906D4" w:rsidRPr="00E07547" w:rsidRDefault="008906D4">
      <w:pPr>
        <w:rPr>
          <w:b/>
          <w:sz w:val="24"/>
          <w:szCs w:val="24"/>
        </w:rPr>
      </w:pPr>
    </w:p>
    <w:sectPr w:rsidR="008906D4" w:rsidRPr="00E07547" w:rsidSect="00DD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982"/>
    <w:multiLevelType w:val="hybridMultilevel"/>
    <w:tmpl w:val="55B8F8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B57624"/>
    <w:multiLevelType w:val="hybridMultilevel"/>
    <w:tmpl w:val="1928946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69E6430"/>
    <w:multiLevelType w:val="hybridMultilevel"/>
    <w:tmpl w:val="963E5082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20C33"/>
    <w:multiLevelType w:val="hybridMultilevel"/>
    <w:tmpl w:val="7FBE04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0F18F8"/>
    <w:multiLevelType w:val="hybridMultilevel"/>
    <w:tmpl w:val="388CC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0751A"/>
    <w:multiLevelType w:val="hybridMultilevel"/>
    <w:tmpl w:val="67DCF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50391"/>
    <w:multiLevelType w:val="hybridMultilevel"/>
    <w:tmpl w:val="F91AF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35C56"/>
    <w:multiLevelType w:val="hybridMultilevel"/>
    <w:tmpl w:val="EAAC6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0E"/>
    <w:rsid w:val="00094963"/>
    <w:rsid w:val="00094F1C"/>
    <w:rsid w:val="000C0A2F"/>
    <w:rsid w:val="00104189"/>
    <w:rsid w:val="00144582"/>
    <w:rsid w:val="001D4DA3"/>
    <w:rsid w:val="003248AF"/>
    <w:rsid w:val="004414B4"/>
    <w:rsid w:val="004A5229"/>
    <w:rsid w:val="0051575D"/>
    <w:rsid w:val="005348CA"/>
    <w:rsid w:val="005F4C88"/>
    <w:rsid w:val="00626B1A"/>
    <w:rsid w:val="00635F63"/>
    <w:rsid w:val="00671DE5"/>
    <w:rsid w:val="007B7ECC"/>
    <w:rsid w:val="00834708"/>
    <w:rsid w:val="008477C7"/>
    <w:rsid w:val="008570BA"/>
    <w:rsid w:val="008906D4"/>
    <w:rsid w:val="00A37E95"/>
    <w:rsid w:val="00A50667"/>
    <w:rsid w:val="00A7553A"/>
    <w:rsid w:val="00A75769"/>
    <w:rsid w:val="00B42A31"/>
    <w:rsid w:val="00B530B8"/>
    <w:rsid w:val="00BE4CFD"/>
    <w:rsid w:val="00BF341D"/>
    <w:rsid w:val="00C539D1"/>
    <w:rsid w:val="00C93FEC"/>
    <w:rsid w:val="00CD57F1"/>
    <w:rsid w:val="00CE55D2"/>
    <w:rsid w:val="00D12C5A"/>
    <w:rsid w:val="00D25B1A"/>
    <w:rsid w:val="00D8090E"/>
    <w:rsid w:val="00DB2D8E"/>
    <w:rsid w:val="00DC0D20"/>
    <w:rsid w:val="00DD08E3"/>
    <w:rsid w:val="00DD6313"/>
    <w:rsid w:val="00E07547"/>
    <w:rsid w:val="00F16B40"/>
    <w:rsid w:val="00F16B4A"/>
    <w:rsid w:val="00F54BEA"/>
    <w:rsid w:val="00FD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D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D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2015-02-25T10:18:00Z</cp:lastPrinted>
  <dcterms:created xsi:type="dcterms:W3CDTF">2015-02-26T08:15:00Z</dcterms:created>
  <dcterms:modified xsi:type="dcterms:W3CDTF">2015-02-26T08:15:00Z</dcterms:modified>
</cp:coreProperties>
</file>